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292F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bookmarkStart w:id="0" w:name="_GoBack"/>
      <w:bookmarkEnd w:id="0"/>
      <w:r w:rsidRPr="00EB7229">
        <w:rPr>
          <w:rFonts w:ascii="Garamond" w:hAnsi="Garamond"/>
          <w:sz w:val="20"/>
        </w:rPr>
        <w:t>Dan Schlapbach</w:t>
      </w:r>
    </w:p>
    <w:p w14:paraId="25F1B456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</w:rPr>
        <w:t>4501 N. Charles St.</w:t>
      </w:r>
    </w:p>
    <w:p w14:paraId="44A00CED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</w:rPr>
        <w:t>Baltimore, MD 21210</w:t>
      </w:r>
    </w:p>
    <w:p w14:paraId="4B1CB717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</w:rPr>
        <w:t>410/617.5854</w:t>
      </w:r>
    </w:p>
    <w:p w14:paraId="27A8C2C7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</w:rPr>
        <w:t>dschlapbach@loyola.edu</w:t>
      </w:r>
    </w:p>
    <w:p w14:paraId="10450278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</w:p>
    <w:p w14:paraId="427C7595" w14:textId="77777777" w:rsidR="00147A5D" w:rsidRPr="00EB7229" w:rsidRDefault="00147A5D">
      <w:pPr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  <w:u w:val="single"/>
        </w:rPr>
        <w:t>Education</w:t>
      </w:r>
      <w:r w:rsidRPr="00EB7229">
        <w:rPr>
          <w:rFonts w:ascii="Garamond" w:hAnsi="Garamond"/>
          <w:color w:val="000000"/>
          <w:sz w:val="20"/>
        </w:rPr>
        <w:t>:</w:t>
      </w:r>
    </w:p>
    <w:p w14:paraId="3BB7B39D" w14:textId="77777777" w:rsidR="00147A5D" w:rsidRPr="00EB7229" w:rsidRDefault="00147A5D">
      <w:pPr>
        <w:rPr>
          <w:rFonts w:ascii="Garamond" w:hAnsi="Garamond"/>
          <w:sz w:val="20"/>
        </w:rPr>
      </w:pPr>
    </w:p>
    <w:p w14:paraId="117269C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1992-1996</w:t>
      </w:r>
    </w:p>
    <w:p w14:paraId="6D4FAAD0" w14:textId="36FF7323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Indiana University, Bloomington, IN</w:t>
      </w:r>
      <w:r w:rsidRPr="00EB7229">
        <w:rPr>
          <w:rFonts w:ascii="Garamond" w:hAnsi="Garamond"/>
          <w:sz w:val="20"/>
        </w:rPr>
        <w:tab/>
      </w:r>
      <w:r w:rsidR="0010032B">
        <w:rPr>
          <w:rFonts w:ascii="Garamond" w:hAnsi="Garamond"/>
          <w:sz w:val="20"/>
        </w:rPr>
        <w:tab/>
      </w:r>
      <w:r w:rsidRPr="00EB7229">
        <w:rPr>
          <w:rFonts w:ascii="Garamond" w:hAnsi="Garamond"/>
          <w:sz w:val="20"/>
        </w:rPr>
        <w:tab/>
        <w:t>Master of Fine Arts in Photography.</w:t>
      </w:r>
    </w:p>
    <w:p w14:paraId="2458D304" w14:textId="77777777" w:rsidR="00147A5D" w:rsidRPr="00EB7229" w:rsidRDefault="00147A5D">
      <w:pPr>
        <w:rPr>
          <w:rFonts w:ascii="Garamond" w:hAnsi="Garamond"/>
          <w:sz w:val="20"/>
        </w:rPr>
      </w:pPr>
    </w:p>
    <w:p w14:paraId="7EA4183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1990-1992</w:t>
      </w:r>
    </w:p>
    <w:p w14:paraId="78410489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Maryland Institute, Baltimore, MD</w:t>
      </w:r>
      <w:r w:rsidRPr="00EB7229">
        <w:rPr>
          <w:rFonts w:ascii="Garamond" w:hAnsi="Garamond"/>
          <w:sz w:val="20"/>
        </w:rPr>
        <w:tab/>
      </w:r>
      <w:r w:rsidRPr="00EB7229">
        <w:rPr>
          <w:rFonts w:ascii="Garamond" w:hAnsi="Garamond"/>
          <w:sz w:val="20"/>
        </w:rPr>
        <w:tab/>
      </w:r>
      <w:r w:rsidRPr="00EB7229">
        <w:rPr>
          <w:rFonts w:ascii="Garamond" w:hAnsi="Garamond"/>
          <w:sz w:val="20"/>
        </w:rPr>
        <w:tab/>
        <w:t>Photographic studies.</w:t>
      </w:r>
    </w:p>
    <w:p w14:paraId="7157FBF8" w14:textId="77777777" w:rsidR="00147A5D" w:rsidRPr="00EB7229" w:rsidRDefault="00147A5D">
      <w:pPr>
        <w:rPr>
          <w:rFonts w:ascii="Garamond" w:hAnsi="Garamond"/>
          <w:sz w:val="20"/>
        </w:rPr>
      </w:pPr>
    </w:p>
    <w:p w14:paraId="576A513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1985-1986</w:t>
      </w:r>
    </w:p>
    <w:p w14:paraId="24BA1853" w14:textId="57B4326D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California Institute of the Arts, Valencia, CA</w:t>
      </w:r>
      <w:r w:rsidRPr="00EB7229">
        <w:rPr>
          <w:rFonts w:ascii="Garamond" w:hAnsi="Garamond"/>
          <w:sz w:val="20"/>
        </w:rPr>
        <w:tab/>
      </w:r>
      <w:r w:rsidR="0010032B">
        <w:rPr>
          <w:rFonts w:ascii="Garamond" w:hAnsi="Garamond"/>
          <w:sz w:val="20"/>
        </w:rPr>
        <w:tab/>
      </w:r>
      <w:r w:rsidRPr="00EB7229">
        <w:rPr>
          <w:rFonts w:ascii="Garamond" w:hAnsi="Garamond"/>
          <w:sz w:val="20"/>
        </w:rPr>
        <w:t>Photographic studies.</w:t>
      </w:r>
    </w:p>
    <w:p w14:paraId="1243F93A" w14:textId="77777777" w:rsidR="00147A5D" w:rsidRPr="00EB7229" w:rsidRDefault="00147A5D">
      <w:pPr>
        <w:rPr>
          <w:rFonts w:ascii="Garamond" w:hAnsi="Garamond"/>
          <w:sz w:val="20"/>
        </w:rPr>
      </w:pPr>
    </w:p>
    <w:p w14:paraId="54BCEE1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1981-1985</w:t>
      </w:r>
    </w:p>
    <w:p w14:paraId="6F063E1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Washington University, St. Louis, MO</w:t>
      </w:r>
      <w:r w:rsidRPr="00EB7229">
        <w:rPr>
          <w:rFonts w:ascii="Garamond" w:hAnsi="Garamond"/>
          <w:sz w:val="20"/>
        </w:rPr>
        <w:tab/>
      </w:r>
      <w:r w:rsidRPr="00EB7229">
        <w:rPr>
          <w:rFonts w:ascii="Garamond" w:hAnsi="Garamond"/>
          <w:sz w:val="20"/>
        </w:rPr>
        <w:tab/>
        <w:t>Bachelor of Science.</w:t>
      </w:r>
    </w:p>
    <w:p w14:paraId="5D890DD6" w14:textId="77777777" w:rsidR="00147A5D" w:rsidRPr="00EB7229" w:rsidRDefault="00147A5D">
      <w:pPr>
        <w:rPr>
          <w:rFonts w:ascii="Garamond" w:hAnsi="Garamond"/>
          <w:sz w:val="20"/>
        </w:rPr>
      </w:pPr>
    </w:p>
    <w:p w14:paraId="6DE4B2F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Employment:</w:t>
      </w:r>
    </w:p>
    <w:p w14:paraId="79B2A0F8" w14:textId="77777777" w:rsidR="00147A5D" w:rsidRPr="00EB7229" w:rsidRDefault="00147A5D">
      <w:pPr>
        <w:rPr>
          <w:rFonts w:ascii="Garamond" w:hAnsi="Garamond"/>
          <w:sz w:val="20"/>
        </w:rPr>
      </w:pPr>
    </w:p>
    <w:p w14:paraId="54D6320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1999-present</w:t>
      </w:r>
    </w:p>
    <w:p w14:paraId="3849C142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Associate Professor of Fine Arts, Director, Photography Program, Loyola </w:t>
      </w:r>
      <w:r w:rsidR="00EB7229">
        <w:rPr>
          <w:rFonts w:ascii="Garamond" w:hAnsi="Garamond"/>
          <w:sz w:val="20"/>
        </w:rPr>
        <w:t>University</w:t>
      </w:r>
      <w:r w:rsidRPr="00EB7229">
        <w:rPr>
          <w:rFonts w:ascii="Garamond" w:hAnsi="Garamond"/>
          <w:sz w:val="20"/>
        </w:rPr>
        <w:t xml:space="preserve"> Maryland</w:t>
      </w:r>
    </w:p>
    <w:p w14:paraId="0087D9D9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Baltimore, Maryland</w:t>
      </w:r>
    </w:p>
    <w:p w14:paraId="76BCF747" w14:textId="77777777" w:rsidR="00147A5D" w:rsidRPr="00EB7229" w:rsidRDefault="00147A5D">
      <w:pPr>
        <w:rPr>
          <w:rFonts w:ascii="Garamond" w:hAnsi="Garamond"/>
          <w:sz w:val="20"/>
        </w:rPr>
      </w:pPr>
    </w:p>
    <w:p w14:paraId="4A67476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1996-1999</w:t>
      </w:r>
    </w:p>
    <w:p w14:paraId="772AC29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Visiting Assistant Professor, Indiana University, Bloomington, Indiana</w:t>
      </w:r>
    </w:p>
    <w:p w14:paraId="3E77C69D" w14:textId="77777777" w:rsidR="00147A5D" w:rsidRPr="00EB7229" w:rsidRDefault="00147A5D">
      <w:pPr>
        <w:rPr>
          <w:rFonts w:ascii="Garamond" w:hAnsi="Garamond"/>
          <w:sz w:val="20"/>
        </w:rPr>
      </w:pPr>
    </w:p>
    <w:p w14:paraId="140B51E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1992-1996</w:t>
      </w:r>
    </w:p>
    <w:p w14:paraId="1150B3E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Associate Photography Instructor, Indiana University, Bloomington, Indiana</w:t>
      </w:r>
    </w:p>
    <w:p w14:paraId="60116660" w14:textId="77777777" w:rsidR="00147A5D" w:rsidRPr="00EB7229" w:rsidRDefault="00147A5D">
      <w:pPr>
        <w:rPr>
          <w:rFonts w:ascii="Garamond" w:hAnsi="Garamond"/>
          <w:sz w:val="20"/>
        </w:rPr>
      </w:pPr>
    </w:p>
    <w:p w14:paraId="16914E1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1990-1992</w:t>
      </w:r>
    </w:p>
    <w:p w14:paraId="5F6D7A5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Darkroom Lab Manager, Maryland Institute, Baltimore, Maryland</w:t>
      </w:r>
    </w:p>
    <w:p w14:paraId="05FAEEA4" w14:textId="77777777" w:rsidR="00147A5D" w:rsidRPr="00EB7229" w:rsidRDefault="00147A5D">
      <w:pPr>
        <w:rPr>
          <w:rFonts w:ascii="Garamond" w:hAnsi="Garamond"/>
          <w:sz w:val="20"/>
        </w:rPr>
      </w:pPr>
    </w:p>
    <w:p w14:paraId="06A1C24D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1986-1990</w:t>
      </w:r>
    </w:p>
    <w:p w14:paraId="06A7CAB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Self-Employed Cabinet Maker, Amherst, Massachusetts</w:t>
      </w:r>
    </w:p>
    <w:p w14:paraId="6E184736" w14:textId="77777777" w:rsidR="00147A5D" w:rsidRDefault="00147A5D">
      <w:pPr>
        <w:rPr>
          <w:rFonts w:ascii="Garamond" w:hAnsi="Garamond"/>
          <w:sz w:val="20"/>
        </w:rPr>
      </w:pPr>
    </w:p>
    <w:p w14:paraId="645EBAC2" w14:textId="6ED2419A" w:rsidR="003D187C" w:rsidRDefault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  <w:u w:val="single"/>
        </w:rPr>
        <w:t>Publications</w:t>
      </w:r>
      <w:r w:rsidRPr="003D187C">
        <w:rPr>
          <w:rFonts w:ascii="Garamond" w:hAnsi="Garamond"/>
          <w:sz w:val="20"/>
        </w:rPr>
        <w:t>:</w:t>
      </w:r>
    </w:p>
    <w:p w14:paraId="3067613F" w14:textId="090A7333" w:rsidR="002B45A6" w:rsidRPr="002B45A6" w:rsidRDefault="002B45A6">
      <w:pPr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</w:rPr>
        <w:t>2007</w:t>
      </w:r>
    </w:p>
    <w:p w14:paraId="384CA13C" w14:textId="1EC32315" w:rsidR="003D187C" w:rsidRDefault="003D187C" w:rsidP="003D187C">
      <w:pPr>
        <w:ind w:left="720" w:firstLine="720"/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 xml:space="preserve">Robinson, Jennifer, J. A. Hartenfeld, Photographs and Illustrations by Dan Schlapbach &amp; Jennifer Roebuck. </w:t>
      </w:r>
      <w:r w:rsidRPr="003D187C">
        <w:rPr>
          <w:rFonts w:ascii="Garamond" w:hAnsi="Garamond"/>
          <w:sz w:val="20"/>
          <w:u w:val="single"/>
        </w:rPr>
        <w:t>The Farmers’ Market Book: Growing Food, Cultivating Community</w:t>
      </w:r>
      <w:r w:rsidRPr="003D187C">
        <w:rPr>
          <w:rFonts w:ascii="Garamond" w:hAnsi="Garamond"/>
          <w:sz w:val="20"/>
        </w:rPr>
        <w:t>. Bloomington, IN, Indiana University Press, 2007.</w:t>
      </w:r>
    </w:p>
    <w:p w14:paraId="212F8D4E" w14:textId="77777777" w:rsidR="003D187C" w:rsidRDefault="003D187C">
      <w:pPr>
        <w:rPr>
          <w:rFonts w:ascii="Garamond" w:hAnsi="Garamond"/>
          <w:sz w:val="20"/>
        </w:rPr>
      </w:pPr>
    </w:p>
    <w:p w14:paraId="7298B477" w14:textId="50AEBAB0" w:rsidR="00F113B5" w:rsidRPr="00F113B5" w:rsidRDefault="00F113B5">
      <w:pPr>
        <w:rPr>
          <w:rFonts w:ascii="Garamond" w:hAnsi="Garamond"/>
          <w:b/>
          <w:sz w:val="20"/>
        </w:rPr>
      </w:pPr>
      <w:r w:rsidRPr="00F113B5">
        <w:rPr>
          <w:rFonts w:ascii="Garamond" w:hAnsi="Garamond"/>
          <w:b/>
          <w:sz w:val="20"/>
        </w:rPr>
        <w:t>2009</w:t>
      </w:r>
    </w:p>
    <w:p w14:paraId="2A2492F3" w14:textId="30FFA9F0" w:rsidR="00F113B5" w:rsidRPr="00F113B5" w:rsidRDefault="00F113B5" w:rsidP="00F113B5">
      <w:pPr>
        <w:ind w:left="720" w:firstLine="720"/>
        <w:rPr>
          <w:rFonts w:ascii="Garamond" w:hAnsi="Garamond"/>
          <w:sz w:val="20"/>
        </w:rPr>
      </w:pPr>
      <w:r w:rsidRPr="00F113B5">
        <w:rPr>
          <w:rFonts w:ascii="Garamond" w:hAnsi="Garamond"/>
          <w:sz w:val="20"/>
        </w:rPr>
        <w:t xml:space="preserve">Balbo, Ned. </w:t>
      </w:r>
      <w:r w:rsidRPr="00F113B5">
        <w:rPr>
          <w:rFonts w:ascii="Garamond" w:hAnsi="Garamond"/>
          <w:sz w:val="20"/>
          <w:u w:val="single"/>
        </w:rPr>
        <w:t>Something Must Happen: poems by Ned Balbo</w:t>
      </w:r>
      <w:r w:rsidRPr="00F113B5">
        <w:rPr>
          <w:rFonts w:ascii="Garamond" w:hAnsi="Garamond"/>
          <w:sz w:val="20"/>
        </w:rPr>
        <w:t>. Georgetown, KY, Finishing Line Press, 2009. (Cover photograph and design by Dan Schlapbach).</w:t>
      </w:r>
    </w:p>
    <w:p w14:paraId="58263F6E" w14:textId="77777777" w:rsidR="00F113B5" w:rsidRPr="00F113B5" w:rsidRDefault="00F113B5" w:rsidP="00F113B5">
      <w:pPr>
        <w:rPr>
          <w:rFonts w:ascii="Garamond" w:hAnsi="Garamond"/>
          <w:sz w:val="20"/>
        </w:rPr>
      </w:pPr>
    </w:p>
    <w:p w14:paraId="4E5C3FEB" w14:textId="4C2F72F0" w:rsidR="00F113B5" w:rsidRPr="00F113B5" w:rsidRDefault="00F113B5" w:rsidP="00F113B5">
      <w:pPr>
        <w:ind w:left="720" w:firstLine="720"/>
        <w:rPr>
          <w:rFonts w:ascii="Garamond" w:hAnsi="Garamond"/>
          <w:sz w:val="20"/>
        </w:rPr>
      </w:pPr>
      <w:r w:rsidRPr="00F113B5">
        <w:rPr>
          <w:rFonts w:ascii="Garamond" w:hAnsi="Garamond"/>
          <w:sz w:val="20"/>
        </w:rPr>
        <w:t xml:space="preserve">Balbo, Ned. </w:t>
      </w:r>
      <w:r w:rsidRPr="00F113B5">
        <w:rPr>
          <w:rFonts w:ascii="Garamond" w:hAnsi="Garamond"/>
          <w:sz w:val="20"/>
          <w:u w:val="single"/>
        </w:rPr>
        <w:t>The Trials of Edgar Poe and Other Poems</w:t>
      </w:r>
      <w:r w:rsidRPr="00F113B5">
        <w:rPr>
          <w:rFonts w:ascii="Garamond" w:hAnsi="Garamond"/>
          <w:sz w:val="20"/>
        </w:rPr>
        <w:t>. West Chester, PA, Story Line Press, 2010. (Cover photograph by Dan Schlapbach).</w:t>
      </w:r>
    </w:p>
    <w:p w14:paraId="0B36CEF8" w14:textId="77777777" w:rsidR="00F113B5" w:rsidRDefault="00F113B5">
      <w:pPr>
        <w:rPr>
          <w:rFonts w:ascii="Garamond" w:hAnsi="Garamond"/>
          <w:sz w:val="20"/>
        </w:rPr>
      </w:pPr>
    </w:p>
    <w:p w14:paraId="1784AB81" w14:textId="77777777" w:rsidR="0010032B" w:rsidRDefault="0010032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p w14:paraId="3470CB11" w14:textId="41027D10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lastRenderedPageBreak/>
        <w:t>Solo Exhibitions</w:t>
      </w:r>
      <w:r w:rsidRPr="00EB7229">
        <w:rPr>
          <w:rFonts w:ascii="Garamond" w:hAnsi="Garamond"/>
          <w:sz w:val="20"/>
        </w:rPr>
        <w:t>:</w:t>
      </w:r>
    </w:p>
    <w:p w14:paraId="662B2D1B" w14:textId="799F798B" w:rsidR="00147A5D" w:rsidRPr="002B45A6" w:rsidRDefault="002B45A6" w:rsidP="002B45A6">
      <w:pPr>
        <w:rPr>
          <w:rFonts w:ascii="Garamond" w:hAnsi="Garamond"/>
          <w:b/>
          <w:sz w:val="20"/>
        </w:rPr>
      </w:pPr>
      <w:r w:rsidRPr="002B45A6">
        <w:rPr>
          <w:rFonts w:ascii="Garamond" w:hAnsi="Garamond"/>
          <w:b/>
          <w:sz w:val="20"/>
        </w:rPr>
        <w:t>2006</w:t>
      </w:r>
    </w:p>
    <w:p w14:paraId="3B3B86FF" w14:textId="77777777" w:rsidR="002B45A6" w:rsidRPr="002B45A6" w:rsidRDefault="002B45A6" w:rsidP="002B45A6">
      <w:pPr>
        <w:ind w:firstLine="720"/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>“A Year in the Field”</w:t>
      </w:r>
    </w:p>
    <w:p w14:paraId="100A6C38" w14:textId="77777777" w:rsidR="00980B48" w:rsidRPr="00EB7229" w:rsidRDefault="00980B48" w:rsidP="00980B48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>
        <w:rPr>
          <w:rFonts w:ascii="Garamond" w:hAnsi="Garamond"/>
          <w:sz w:val="20"/>
        </w:rPr>
        <w:t>University Julio Fine</w:t>
      </w:r>
      <w:r w:rsidRPr="00EB7229">
        <w:rPr>
          <w:rFonts w:ascii="Garamond" w:hAnsi="Garamond"/>
          <w:sz w:val="20"/>
        </w:rPr>
        <w:t xml:space="preserve"> Art</w:t>
      </w:r>
      <w:r>
        <w:rPr>
          <w:rFonts w:ascii="Garamond" w:hAnsi="Garamond"/>
          <w:sz w:val="20"/>
        </w:rPr>
        <w:t>s</w:t>
      </w:r>
      <w:r w:rsidRPr="00EB7229">
        <w:rPr>
          <w:rFonts w:ascii="Garamond" w:hAnsi="Garamond"/>
          <w:sz w:val="20"/>
        </w:rPr>
        <w:t xml:space="preserve"> Gallery</w:t>
      </w:r>
    </w:p>
    <w:p w14:paraId="7AE66713" w14:textId="77777777" w:rsidR="00980B48" w:rsidRPr="00EB7229" w:rsidRDefault="00980B48" w:rsidP="00980B48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>
        <w:rPr>
          <w:rFonts w:ascii="Garamond" w:hAnsi="Garamond"/>
          <w:sz w:val="20"/>
        </w:rPr>
        <w:t>University</w:t>
      </w:r>
      <w:r w:rsidRPr="00EB7229">
        <w:rPr>
          <w:rFonts w:ascii="Garamond" w:hAnsi="Garamond"/>
          <w:sz w:val="20"/>
        </w:rPr>
        <w:t>, Baltimore, MD</w:t>
      </w:r>
    </w:p>
    <w:p w14:paraId="1EA5F05E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 xml:space="preserve">An exhibition of photographs from </w:t>
      </w:r>
      <w:r w:rsidRPr="002B45A6">
        <w:rPr>
          <w:rFonts w:ascii="Garamond" w:hAnsi="Garamond"/>
          <w:sz w:val="20"/>
          <w:u w:val="single"/>
        </w:rPr>
        <w:t>The Farmers’ Market Book</w:t>
      </w:r>
      <w:r w:rsidRPr="002B45A6">
        <w:rPr>
          <w:rFonts w:ascii="Garamond" w:hAnsi="Garamond"/>
          <w:sz w:val="20"/>
        </w:rPr>
        <w:t>.</w:t>
      </w:r>
    </w:p>
    <w:p w14:paraId="3B103D65" w14:textId="77777777" w:rsidR="002B45A6" w:rsidRDefault="002B45A6">
      <w:pPr>
        <w:rPr>
          <w:rFonts w:ascii="Garamond" w:hAnsi="Garamond"/>
          <w:sz w:val="20"/>
        </w:rPr>
      </w:pPr>
    </w:p>
    <w:p w14:paraId="29ED3BC8" w14:textId="77777777" w:rsidR="002B45A6" w:rsidRPr="002B45A6" w:rsidRDefault="002B45A6" w:rsidP="002B45A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2B45A6">
        <w:rPr>
          <w:rFonts w:ascii="Garamond" w:hAnsi="Garamond"/>
          <w:sz w:val="20"/>
        </w:rPr>
        <w:t>Farmers’ Market”</w:t>
      </w:r>
    </w:p>
    <w:p w14:paraId="0D1B3A3B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City Hall</w:t>
      </w:r>
    </w:p>
    <w:p w14:paraId="6895A35A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Bloomington, Indiana</w:t>
      </w:r>
    </w:p>
    <w:p w14:paraId="79101917" w14:textId="77777777" w:rsidR="002B45A6" w:rsidRPr="00EB7229" w:rsidRDefault="002B45A6">
      <w:pPr>
        <w:rPr>
          <w:rFonts w:ascii="Garamond" w:hAnsi="Garamond"/>
          <w:sz w:val="20"/>
        </w:rPr>
      </w:pPr>
    </w:p>
    <w:p w14:paraId="216E4E29" w14:textId="26E81481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2004</w:t>
      </w:r>
    </w:p>
    <w:p w14:paraId="1FB93D3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 Stereoscopic Journey Through the Land of Uz”</w:t>
      </w:r>
    </w:p>
    <w:p w14:paraId="206DEA9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Gallery 1401</w:t>
      </w:r>
    </w:p>
    <w:p w14:paraId="33CCFED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University of the Arts, Philadelphia, PA</w:t>
      </w:r>
    </w:p>
    <w:p w14:paraId="5A58639A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 xml:space="preserve">Jurors: Susan Whitson, former Director of the </w:t>
      </w:r>
      <w:r w:rsidRPr="00EB7229">
        <w:rPr>
          <w:rFonts w:ascii="Garamond" w:hAnsi="Garamond"/>
          <w:i/>
          <w:sz w:val="20"/>
        </w:rPr>
        <w:t>Edwynn Houk Gallery of Art</w:t>
      </w:r>
      <w:r w:rsidRPr="00EB7229">
        <w:rPr>
          <w:rFonts w:ascii="Garamond" w:hAnsi="Garamond"/>
          <w:sz w:val="20"/>
        </w:rPr>
        <w:t xml:space="preserve"> (specializing in masters of twentieth-century photography with an emphasis on contemporary American photography), and the </w:t>
      </w:r>
      <w:r w:rsidRPr="00EB7229">
        <w:rPr>
          <w:rFonts w:ascii="Garamond" w:hAnsi="Garamond"/>
          <w:i/>
          <w:sz w:val="20"/>
        </w:rPr>
        <w:t>Robert Miller Gallery</w:t>
      </w:r>
      <w:r w:rsidRPr="00EB7229">
        <w:rPr>
          <w:rFonts w:ascii="Garamond" w:hAnsi="Garamond"/>
          <w:sz w:val="20"/>
        </w:rPr>
        <w:t xml:space="preserve"> in NY, NY, and; Harris Fogel, Chair, Media Arts Department, University of the Arts, Philadelphia, PA.</w:t>
      </w:r>
    </w:p>
    <w:p w14:paraId="0BF1F652" w14:textId="77777777" w:rsidR="00147A5D" w:rsidRPr="00EB7229" w:rsidRDefault="00147A5D">
      <w:pPr>
        <w:rPr>
          <w:rFonts w:ascii="Garamond" w:hAnsi="Garamond"/>
          <w:sz w:val="20"/>
        </w:rPr>
      </w:pPr>
    </w:p>
    <w:p w14:paraId="37FD5E1B" w14:textId="3F8D32F1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2002</w:t>
      </w:r>
    </w:p>
    <w:p w14:paraId="0E100AF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 Stereoscopic Journey Through the Land of Uz”</w:t>
      </w:r>
    </w:p>
    <w:p w14:paraId="1881D225" w14:textId="025E1905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 w:rsidR="00980B48">
        <w:rPr>
          <w:rFonts w:ascii="Garamond" w:hAnsi="Garamond"/>
          <w:sz w:val="20"/>
        </w:rPr>
        <w:t>University Julio Fine</w:t>
      </w:r>
      <w:r w:rsidRPr="00EB7229">
        <w:rPr>
          <w:rFonts w:ascii="Garamond" w:hAnsi="Garamond"/>
          <w:sz w:val="20"/>
        </w:rPr>
        <w:t xml:space="preserve"> Art</w:t>
      </w:r>
      <w:r w:rsidR="00980B48">
        <w:rPr>
          <w:rFonts w:ascii="Garamond" w:hAnsi="Garamond"/>
          <w:sz w:val="20"/>
        </w:rPr>
        <w:t>s</w:t>
      </w:r>
      <w:r w:rsidRPr="00EB7229">
        <w:rPr>
          <w:rFonts w:ascii="Garamond" w:hAnsi="Garamond"/>
          <w:sz w:val="20"/>
        </w:rPr>
        <w:t xml:space="preserve"> Gallery</w:t>
      </w:r>
    </w:p>
    <w:p w14:paraId="47678732" w14:textId="07949954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 w:rsidR="00980B48">
        <w:rPr>
          <w:rFonts w:ascii="Garamond" w:hAnsi="Garamond"/>
          <w:sz w:val="20"/>
        </w:rPr>
        <w:t>University</w:t>
      </w:r>
      <w:r w:rsidRPr="00EB7229">
        <w:rPr>
          <w:rFonts w:ascii="Garamond" w:hAnsi="Garamond"/>
          <w:sz w:val="20"/>
        </w:rPr>
        <w:t>, Baltimore, MD</w:t>
      </w:r>
    </w:p>
    <w:p w14:paraId="69BA5404" w14:textId="77777777" w:rsidR="00147A5D" w:rsidRPr="00EB7229" w:rsidRDefault="00147A5D">
      <w:pPr>
        <w:rPr>
          <w:rFonts w:ascii="Garamond" w:hAnsi="Garamond"/>
          <w:sz w:val="20"/>
        </w:rPr>
      </w:pPr>
    </w:p>
    <w:p w14:paraId="2C3608E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 Stereoscopic Journey Through the Land of Uz”</w:t>
      </w:r>
    </w:p>
    <w:p w14:paraId="30004B8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Kalamazoo College Art Gallery</w:t>
      </w:r>
    </w:p>
    <w:p w14:paraId="165E4A12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Kalamazoo, MI</w:t>
      </w:r>
    </w:p>
    <w:p w14:paraId="75A0A098" w14:textId="77777777" w:rsidR="00147A5D" w:rsidRDefault="00147A5D">
      <w:pPr>
        <w:rPr>
          <w:rFonts w:ascii="Garamond" w:hAnsi="Garamond"/>
          <w:sz w:val="20"/>
          <w:u w:val="single"/>
        </w:rPr>
      </w:pPr>
    </w:p>
    <w:p w14:paraId="3A4C47B7" w14:textId="190F28E5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Selected National Juried Exhibitions</w:t>
      </w:r>
      <w:r w:rsidRPr="00EB7229">
        <w:rPr>
          <w:rFonts w:ascii="Garamond" w:hAnsi="Garamond"/>
          <w:sz w:val="20"/>
        </w:rPr>
        <w:t>:</w:t>
      </w:r>
    </w:p>
    <w:p w14:paraId="16D7F781" w14:textId="77777777" w:rsidR="007E662A" w:rsidRPr="00181EC9" w:rsidRDefault="007E662A" w:rsidP="007E662A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2014</w:t>
      </w:r>
      <w:r>
        <w:rPr>
          <w:rFonts w:ascii="Garamond" w:hAnsi="Garamond"/>
          <w:b/>
          <w:sz w:val="20"/>
        </w:rPr>
        <w:tab/>
      </w:r>
      <w:r w:rsidRPr="00181EC9">
        <w:rPr>
          <w:rFonts w:ascii="Garamond" w:hAnsi="Garamond"/>
          <w:sz w:val="20"/>
        </w:rPr>
        <w:t>“Focal Point: Fine Art and Creative Photography National Juried Exhibition”</w:t>
      </w:r>
    </w:p>
    <w:p w14:paraId="763ED804" w14:textId="77777777" w:rsidR="007E662A" w:rsidRPr="00F3637F" w:rsidRDefault="007E662A" w:rsidP="007E662A">
      <w:pPr>
        <w:ind w:left="720"/>
        <w:rPr>
          <w:rFonts w:ascii="Garamond" w:hAnsi="Garamond"/>
          <w:sz w:val="20"/>
        </w:rPr>
      </w:pPr>
      <w:r w:rsidRPr="00F3637F">
        <w:rPr>
          <w:rFonts w:ascii="Garamond" w:hAnsi="Garamond"/>
          <w:sz w:val="20"/>
        </w:rPr>
        <w:t>Maryland Federation of Art (MFA) Circle Gallery in Annapolis, MD</w:t>
      </w:r>
    </w:p>
    <w:p w14:paraId="108ABFD0" w14:textId="77777777" w:rsidR="007E662A" w:rsidRDefault="007E662A">
      <w:pPr>
        <w:rPr>
          <w:rFonts w:ascii="Garamond" w:hAnsi="Garamond"/>
          <w:sz w:val="20"/>
        </w:rPr>
      </w:pPr>
      <w:r w:rsidRPr="00181EC9">
        <w:rPr>
          <w:rFonts w:ascii="Garamond" w:hAnsi="Garamond"/>
          <w:sz w:val="20"/>
        </w:rPr>
        <w:tab/>
        <w:t xml:space="preserve">Juror: </w:t>
      </w:r>
      <w:r w:rsidRPr="007E662A">
        <w:rPr>
          <w:rFonts w:ascii="Garamond" w:hAnsi="Garamond"/>
          <w:sz w:val="20"/>
        </w:rPr>
        <w:t>Jennifer O'Neill, Director of Academic Advising for U</w:t>
      </w:r>
      <w:r>
        <w:rPr>
          <w:rFonts w:ascii="Garamond" w:hAnsi="Garamond"/>
          <w:sz w:val="20"/>
        </w:rPr>
        <w:t>ndergraduate Photography at the</w:t>
      </w:r>
    </w:p>
    <w:p w14:paraId="467EA51C" w14:textId="6D66C4A2" w:rsidR="007E662A" w:rsidRDefault="007E662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7E662A">
        <w:rPr>
          <w:rFonts w:ascii="Garamond" w:hAnsi="Garamond"/>
          <w:sz w:val="20"/>
        </w:rPr>
        <w:t>Corcoran College of Art + Design</w:t>
      </w:r>
    </w:p>
    <w:p w14:paraId="6CE546A5" w14:textId="77777777" w:rsidR="007E662A" w:rsidRDefault="007E662A">
      <w:pPr>
        <w:rPr>
          <w:rFonts w:ascii="Garamond" w:hAnsi="Garamond"/>
          <w:sz w:val="20"/>
        </w:rPr>
      </w:pPr>
    </w:p>
    <w:p w14:paraId="3EB72105" w14:textId="03910123" w:rsidR="001B29B8" w:rsidRDefault="001B29B8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2012</w:t>
      </w:r>
    </w:p>
    <w:p w14:paraId="43948EAD" w14:textId="77777777" w:rsidR="00181EC9" w:rsidRPr="00181EC9" w:rsidRDefault="00181EC9" w:rsidP="00181EC9">
      <w:pPr>
        <w:rPr>
          <w:rFonts w:ascii="Garamond" w:hAnsi="Garamond"/>
          <w:sz w:val="20"/>
        </w:rPr>
      </w:pPr>
      <w:r w:rsidRPr="00181EC9">
        <w:rPr>
          <w:rFonts w:ascii="Garamond" w:hAnsi="Garamond"/>
          <w:sz w:val="20"/>
        </w:rPr>
        <w:tab/>
        <w:t>“Focal Point: Fine Art and Creative Photography National Juried Exhibition”</w:t>
      </w:r>
    </w:p>
    <w:p w14:paraId="79E4F8D6" w14:textId="77777777" w:rsidR="00181EC9" w:rsidRPr="00F3637F" w:rsidRDefault="00181EC9" w:rsidP="00181EC9">
      <w:pPr>
        <w:ind w:left="720"/>
        <w:rPr>
          <w:rFonts w:ascii="Garamond" w:hAnsi="Garamond"/>
          <w:sz w:val="20"/>
        </w:rPr>
      </w:pPr>
      <w:r w:rsidRPr="00F3637F">
        <w:rPr>
          <w:rFonts w:ascii="Garamond" w:hAnsi="Garamond"/>
          <w:sz w:val="20"/>
        </w:rPr>
        <w:t>Maryland Federation of Art (MFA) Circle Gallery in Annapolis, MD</w:t>
      </w:r>
    </w:p>
    <w:p w14:paraId="2760F2D2" w14:textId="77777777" w:rsidR="00181EC9" w:rsidRPr="00181EC9" w:rsidRDefault="00181EC9" w:rsidP="00181EC9">
      <w:pPr>
        <w:rPr>
          <w:rFonts w:ascii="Garamond" w:hAnsi="Garamond"/>
          <w:sz w:val="20"/>
        </w:rPr>
      </w:pPr>
      <w:r w:rsidRPr="00181EC9">
        <w:rPr>
          <w:rFonts w:ascii="Garamond" w:hAnsi="Garamond"/>
          <w:sz w:val="20"/>
        </w:rPr>
        <w:tab/>
        <w:t>Juror: Margaret Adams, Assistant Professor, Corcoran College of Art + Design</w:t>
      </w:r>
    </w:p>
    <w:p w14:paraId="3F05D961" w14:textId="77777777" w:rsidR="00181EC9" w:rsidRPr="00181EC9" w:rsidRDefault="00181EC9">
      <w:pPr>
        <w:rPr>
          <w:rFonts w:ascii="Garamond" w:hAnsi="Garamond"/>
          <w:sz w:val="20"/>
        </w:rPr>
      </w:pPr>
    </w:p>
    <w:p w14:paraId="602B322F" w14:textId="1D8285BA" w:rsidR="00181EC9" w:rsidRDefault="00181EC9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2011</w:t>
      </w:r>
    </w:p>
    <w:p w14:paraId="48A20B53" w14:textId="77777777" w:rsidR="00181EC9" w:rsidRPr="00F3637F" w:rsidRDefault="00181EC9" w:rsidP="00181EC9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Pr="00F3637F">
        <w:rPr>
          <w:rFonts w:ascii="Garamond" w:hAnsi="Garamond"/>
          <w:sz w:val="20"/>
        </w:rPr>
        <w:t>Focal Point: Fine Art and Creative Photography National Juried Exhibition</w:t>
      </w:r>
      <w:r>
        <w:rPr>
          <w:rFonts w:ascii="Garamond" w:hAnsi="Garamond"/>
          <w:sz w:val="20"/>
        </w:rPr>
        <w:t>”</w:t>
      </w:r>
    </w:p>
    <w:p w14:paraId="0B995129" w14:textId="77777777" w:rsidR="00181EC9" w:rsidRPr="00F3637F" w:rsidRDefault="00181EC9" w:rsidP="00181EC9">
      <w:pPr>
        <w:ind w:left="720"/>
        <w:rPr>
          <w:rFonts w:ascii="Garamond" w:hAnsi="Garamond"/>
          <w:sz w:val="20"/>
        </w:rPr>
      </w:pPr>
      <w:r w:rsidRPr="00F3637F">
        <w:rPr>
          <w:rFonts w:ascii="Garamond" w:hAnsi="Garamond"/>
          <w:sz w:val="20"/>
        </w:rPr>
        <w:t>Maryland Federation of Art (MFA) Circle Gallery in Annapolis, MD</w:t>
      </w:r>
    </w:p>
    <w:p w14:paraId="13CB5BDA" w14:textId="77777777" w:rsidR="00181EC9" w:rsidRPr="00F3637F" w:rsidRDefault="00181EC9" w:rsidP="00181EC9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Juror, Laurie Snyder, </w:t>
      </w:r>
      <w:r w:rsidRPr="00F3637F">
        <w:rPr>
          <w:rFonts w:ascii="Garamond" w:hAnsi="Garamond"/>
          <w:sz w:val="20"/>
        </w:rPr>
        <w:t>Photography Chair</w:t>
      </w:r>
      <w:r>
        <w:rPr>
          <w:rFonts w:ascii="Garamond" w:hAnsi="Garamond"/>
          <w:sz w:val="20"/>
        </w:rPr>
        <w:t>,</w:t>
      </w:r>
      <w:r w:rsidRPr="00F3637F">
        <w:rPr>
          <w:rFonts w:ascii="Garamond" w:hAnsi="Garamond"/>
          <w:sz w:val="20"/>
        </w:rPr>
        <w:t xml:space="preserve"> Maryland Institute College of Art.</w:t>
      </w:r>
    </w:p>
    <w:p w14:paraId="74312C6F" w14:textId="77777777" w:rsidR="00181EC9" w:rsidRDefault="00181EC9">
      <w:pPr>
        <w:rPr>
          <w:rFonts w:ascii="Garamond" w:hAnsi="Garamond"/>
          <w:b/>
          <w:sz w:val="20"/>
        </w:rPr>
      </w:pPr>
    </w:p>
    <w:p w14:paraId="7B2C8112" w14:textId="15715299" w:rsidR="00F3637F" w:rsidRDefault="00F3637F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2010</w:t>
      </w:r>
    </w:p>
    <w:p w14:paraId="183EFC4B" w14:textId="00F1BBE4" w:rsidR="00F3637F" w:rsidRPr="00F3637F" w:rsidRDefault="00F3637F" w:rsidP="00F3637F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Pr="00F3637F">
        <w:rPr>
          <w:rFonts w:ascii="Garamond" w:hAnsi="Garamond"/>
          <w:sz w:val="20"/>
        </w:rPr>
        <w:t>2010 American Landscapes National Juried Exhibition</w:t>
      </w:r>
      <w:r>
        <w:rPr>
          <w:rFonts w:ascii="Garamond" w:hAnsi="Garamond"/>
          <w:sz w:val="20"/>
        </w:rPr>
        <w:t>”</w:t>
      </w:r>
    </w:p>
    <w:p w14:paraId="102DFD89" w14:textId="77777777" w:rsidR="00F3637F" w:rsidRPr="00F3637F" w:rsidRDefault="00F3637F" w:rsidP="00F3637F">
      <w:pPr>
        <w:ind w:left="720"/>
        <w:rPr>
          <w:rFonts w:ascii="Garamond" w:hAnsi="Garamond"/>
          <w:sz w:val="20"/>
        </w:rPr>
      </w:pPr>
      <w:r w:rsidRPr="00F3637F">
        <w:rPr>
          <w:rFonts w:ascii="Garamond" w:hAnsi="Garamond"/>
          <w:sz w:val="20"/>
        </w:rPr>
        <w:t>Maryland Federation of Art (MFA) Circle Gallery in Annapolis, MD</w:t>
      </w:r>
    </w:p>
    <w:p w14:paraId="7D000C3C" w14:textId="7B8F7862" w:rsidR="00F3637F" w:rsidRPr="00F3637F" w:rsidRDefault="00F3637F" w:rsidP="00181EC9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Juror, </w:t>
      </w:r>
      <w:r w:rsidRPr="00F3637F">
        <w:rPr>
          <w:rFonts w:ascii="Garamond" w:hAnsi="Garamond"/>
          <w:sz w:val="20"/>
        </w:rPr>
        <w:t>Ann Shafer, Assistant Curator, of Prints, Drawings &amp; Photographs, at the Baltimore Museum of Art.</w:t>
      </w:r>
    </w:p>
    <w:p w14:paraId="75609642" w14:textId="77777777" w:rsidR="00F3637F" w:rsidRPr="00F3637F" w:rsidRDefault="00F3637F">
      <w:pPr>
        <w:rPr>
          <w:rFonts w:ascii="Garamond" w:hAnsi="Garamond"/>
          <w:sz w:val="20"/>
        </w:rPr>
      </w:pPr>
    </w:p>
    <w:p w14:paraId="1B6813A5" w14:textId="1EBAC94C" w:rsidR="00147A5D" w:rsidRPr="002B45A6" w:rsidRDefault="002B45A6">
      <w:pPr>
        <w:rPr>
          <w:rFonts w:ascii="Garamond" w:hAnsi="Garamond"/>
          <w:b/>
          <w:sz w:val="20"/>
        </w:rPr>
      </w:pPr>
      <w:r w:rsidRPr="002B45A6">
        <w:rPr>
          <w:rFonts w:ascii="Garamond" w:hAnsi="Garamond"/>
          <w:b/>
          <w:sz w:val="20"/>
        </w:rPr>
        <w:t>2007</w:t>
      </w:r>
    </w:p>
    <w:p w14:paraId="404F987A" w14:textId="4C65233B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“Small Wonders”</w:t>
      </w:r>
    </w:p>
    <w:p w14:paraId="48994D92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Maryland Federation of Art</w:t>
      </w:r>
    </w:p>
    <w:p w14:paraId="3C41BE4B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Circle Gallery</w:t>
      </w:r>
    </w:p>
    <w:p w14:paraId="412E1E6F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Annapolis, MD 21401</w:t>
      </w:r>
    </w:p>
    <w:p w14:paraId="42A24772" w14:textId="1A927609" w:rsidR="00980B48" w:rsidRDefault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Juror, Susan Badder, Professor of Art History, Maryland Institute College of Art</w:t>
      </w:r>
      <w:r w:rsidR="00980B48">
        <w:rPr>
          <w:rFonts w:ascii="Garamond" w:hAnsi="Garamond"/>
          <w:sz w:val="20"/>
        </w:rPr>
        <w:br w:type="page"/>
      </w:r>
    </w:p>
    <w:p w14:paraId="7271E8E0" w14:textId="0A4CE2B7" w:rsidR="003D187C" w:rsidRPr="003D187C" w:rsidRDefault="003D187C">
      <w:pPr>
        <w:rPr>
          <w:rFonts w:ascii="Garamond" w:hAnsi="Garamond"/>
          <w:b/>
          <w:sz w:val="20"/>
        </w:rPr>
      </w:pPr>
      <w:r w:rsidRPr="003D187C">
        <w:rPr>
          <w:rFonts w:ascii="Garamond" w:hAnsi="Garamond"/>
          <w:b/>
          <w:sz w:val="20"/>
        </w:rPr>
        <w:lastRenderedPageBreak/>
        <w:t>2006</w:t>
      </w:r>
    </w:p>
    <w:p w14:paraId="17CD40A1" w14:textId="77777777" w:rsidR="003D187C" w:rsidRPr="003D187C" w:rsidRDefault="003D187C" w:rsidP="003D187C">
      <w:pPr>
        <w:ind w:firstLine="720"/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>“In Recovery”</w:t>
      </w:r>
    </w:p>
    <w:p w14:paraId="38350C8C" w14:textId="77777777" w:rsidR="003D187C" w:rsidRPr="003D187C" w:rsidRDefault="003D187C" w:rsidP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ab/>
        <w:t>Art Gallery, Northern Kentucky University</w:t>
      </w:r>
    </w:p>
    <w:p w14:paraId="662F2934" w14:textId="77777777" w:rsidR="003D187C" w:rsidRPr="003D187C" w:rsidRDefault="003D187C" w:rsidP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ab/>
        <w:t>Highland Heights, KY</w:t>
      </w:r>
    </w:p>
    <w:p w14:paraId="3A4CA1A2" w14:textId="77777777" w:rsidR="003D187C" w:rsidRPr="003D187C" w:rsidRDefault="003D187C" w:rsidP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ab/>
        <w:t>Juror: Alex Jarman.</w:t>
      </w:r>
    </w:p>
    <w:p w14:paraId="6BC74880" w14:textId="77777777" w:rsidR="003D187C" w:rsidRDefault="003D187C">
      <w:pPr>
        <w:rPr>
          <w:rFonts w:ascii="Garamond" w:hAnsi="Garamond"/>
          <w:sz w:val="20"/>
        </w:rPr>
      </w:pPr>
    </w:p>
    <w:p w14:paraId="40EE40F3" w14:textId="77777777" w:rsidR="003D187C" w:rsidRPr="003D187C" w:rsidRDefault="003D187C" w:rsidP="003D187C">
      <w:pPr>
        <w:ind w:firstLine="720"/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>“Close to Solitude”</w:t>
      </w:r>
    </w:p>
    <w:p w14:paraId="0F3E7343" w14:textId="77777777" w:rsidR="003D187C" w:rsidRPr="003D187C" w:rsidRDefault="003D187C" w:rsidP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ab/>
        <w:t>Current Gallery and Artist Cooperative</w:t>
      </w:r>
    </w:p>
    <w:p w14:paraId="69D881AB" w14:textId="77777777" w:rsidR="003D187C" w:rsidRPr="003D187C" w:rsidRDefault="003D187C" w:rsidP="003D187C">
      <w:pPr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ab/>
        <w:t>Baltimore, MD</w:t>
      </w:r>
    </w:p>
    <w:p w14:paraId="31F35D08" w14:textId="77777777" w:rsidR="003D187C" w:rsidRPr="003D187C" w:rsidRDefault="003D187C" w:rsidP="003D187C">
      <w:pPr>
        <w:ind w:left="720"/>
        <w:rPr>
          <w:rFonts w:ascii="Garamond" w:hAnsi="Garamond"/>
          <w:sz w:val="20"/>
        </w:rPr>
      </w:pPr>
      <w:r w:rsidRPr="003D187C">
        <w:rPr>
          <w:rFonts w:ascii="Garamond" w:hAnsi="Garamond"/>
          <w:sz w:val="20"/>
        </w:rPr>
        <w:t>Juror: Marshall Clarke, Independent photographer and director of photography at Hampden Family Center, Baltimore, MD.</w:t>
      </w:r>
    </w:p>
    <w:p w14:paraId="16FFBB75" w14:textId="77777777" w:rsidR="003D187C" w:rsidRPr="00EB7229" w:rsidRDefault="003D187C">
      <w:pPr>
        <w:rPr>
          <w:rFonts w:ascii="Garamond" w:hAnsi="Garamond"/>
          <w:sz w:val="20"/>
        </w:rPr>
      </w:pPr>
    </w:p>
    <w:p w14:paraId="02C66475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2005</w:t>
      </w:r>
    </w:p>
    <w:p w14:paraId="100882DF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“Town and Country: The Landscape in Contemporary Art”</w:t>
      </w:r>
    </w:p>
    <w:p w14:paraId="3191587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Claypool-Young Art Gallery, Morehead State University, Morehead, KY</w:t>
      </w:r>
    </w:p>
    <w:p w14:paraId="2FFC9C16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Judged by panel.</w:t>
      </w:r>
    </w:p>
    <w:p w14:paraId="08FCC852" w14:textId="77777777" w:rsidR="00147A5D" w:rsidRPr="00EB7229" w:rsidRDefault="00147A5D">
      <w:pPr>
        <w:rPr>
          <w:rFonts w:ascii="Garamond" w:hAnsi="Garamond"/>
          <w:sz w:val="20"/>
        </w:rPr>
      </w:pPr>
    </w:p>
    <w:p w14:paraId="649D9A79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2004</w:t>
      </w:r>
    </w:p>
    <w:p w14:paraId="0D3C060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“Collections Contained: An Exhibition of Artists’ Books”</w:t>
      </w:r>
    </w:p>
    <w:p w14:paraId="52BEF302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Chesapeake Gallery, Harford Community College, Bel Air, MD</w:t>
      </w:r>
    </w:p>
    <w:p w14:paraId="027D78BC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Jurors: Jim McFarland, HCC Associate Professor of Art and Ken Jones, HCC Associate Professor </w:t>
      </w:r>
    </w:p>
    <w:p w14:paraId="228D7215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of Digital Arts.</w:t>
      </w:r>
    </w:p>
    <w:p w14:paraId="275E426F" w14:textId="77777777" w:rsidR="00147A5D" w:rsidRPr="00EB7229" w:rsidRDefault="00147A5D">
      <w:pPr>
        <w:rPr>
          <w:rFonts w:ascii="Garamond" w:hAnsi="Garamond"/>
          <w:sz w:val="20"/>
        </w:rPr>
      </w:pPr>
    </w:p>
    <w:p w14:paraId="66276CA5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2002</w:t>
      </w:r>
    </w:p>
    <w:p w14:paraId="117FEB5B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“Art Maryland, 2002”</w:t>
      </w:r>
    </w:p>
    <w:p w14:paraId="7374CDBC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Howard County Center for the Arts, Ellicott City, MD</w:t>
      </w:r>
    </w:p>
    <w:p w14:paraId="630590AB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Jay Fisher, Deputy Director of Curatorial Affairs, Baltimore Museum of Arts.</w:t>
      </w:r>
    </w:p>
    <w:p w14:paraId="678BD533" w14:textId="77777777" w:rsidR="00147A5D" w:rsidRPr="00EB7229" w:rsidRDefault="00147A5D">
      <w:pPr>
        <w:rPr>
          <w:rFonts w:ascii="Garamond" w:hAnsi="Garamond"/>
          <w:sz w:val="20"/>
        </w:rPr>
      </w:pPr>
    </w:p>
    <w:p w14:paraId="7A7EE0A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“2</w:t>
      </w:r>
      <w:r w:rsidRPr="00EB7229">
        <w:rPr>
          <w:rFonts w:ascii="Garamond" w:hAnsi="Garamond"/>
          <w:sz w:val="20"/>
          <w:vertAlign w:val="superscript"/>
        </w:rPr>
        <w:t>nd</w:t>
      </w:r>
      <w:r w:rsidRPr="00EB7229">
        <w:rPr>
          <w:rFonts w:ascii="Garamond" w:hAnsi="Garamond"/>
          <w:sz w:val="20"/>
        </w:rPr>
        <w:t xml:space="preserve"> Annual American Landscapes Exhibition”</w:t>
      </w:r>
    </w:p>
    <w:p w14:paraId="707CC89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Maryland Federation of Art Circle Gallery, Annapolis, MD</w:t>
      </w:r>
    </w:p>
    <w:p w14:paraId="7E295BE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Darsie Alexander, Associate Curator of Prints, Drawings and Photographs of the</w:t>
      </w:r>
    </w:p>
    <w:p w14:paraId="13B73BD5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Baltimore Museum of Art.</w:t>
      </w:r>
    </w:p>
    <w:p w14:paraId="777F138C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</w:r>
    </w:p>
    <w:p w14:paraId="611DD266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“Concept to Object 2002”</w:t>
      </w:r>
    </w:p>
    <w:p w14:paraId="501D8CAA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Anne Arundel Community College, Arnold, MD.</w:t>
      </w:r>
    </w:p>
    <w:p w14:paraId="18AA280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Adam Lerner, Master Teacher of Modern &amp; Contemporary Art, Denver Art Museum.</w:t>
      </w:r>
    </w:p>
    <w:p w14:paraId="52CE7F51" w14:textId="77777777" w:rsidR="00147A5D" w:rsidRPr="00EB7229" w:rsidRDefault="00147A5D">
      <w:pPr>
        <w:rPr>
          <w:rFonts w:ascii="Garamond" w:hAnsi="Garamond"/>
          <w:sz w:val="20"/>
        </w:rPr>
      </w:pPr>
    </w:p>
    <w:p w14:paraId="56F71A0B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2001</w:t>
      </w:r>
    </w:p>
    <w:p w14:paraId="60AF0D1B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“4</w:t>
      </w:r>
      <w:r w:rsidRPr="00EB7229">
        <w:rPr>
          <w:rFonts w:ascii="Garamond" w:hAnsi="Garamond"/>
          <w:sz w:val="20"/>
          <w:vertAlign w:val="superscript"/>
        </w:rPr>
        <w:t>th</w:t>
      </w:r>
      <w:r w:rsidRPr="00EB7229">
        <w:rPr>
          <w:rFonts w:ascii="Garamond" w:hAnsi="Garamond"/>
          <w:sz w:val="20"/>
        </w:rPr>
        <w:t xml:space="preserve"> Annual Southeastern College Art Conference Exhibition”</w:t>
      </w:r>
    </w:p>
    <w:p w14:paraId="3696C157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The South Carolina State Museum, Columbia, SC.</w:t>
      </w:r>
    </w:p>
    <w:p w14:paraId="5083FC19" w14:textId="77777777" w:rsidR="00147A5D" w:rsidRPr="00EB7229" w:rsidRDefault="00147A5D">
      <w:pPr>
        <w:ind w:firstLine="720"/>
        <w:rPr>
          <w:rFonts w:ascii="Garamond" w:hAnsi="Garamond"/>
          <w:color w:val="000000"/>
          <w:sz w:val="20"/>
        </w:rPr>
      </w:pPr>
      <w:r w:rsidRPr="00EB7229">
        <w:rPr>
          <w:rFonts w:ascii="Garamond" w:hAnsi="Garamond"/>
          <w:color w:val="000000"/>
          <w:sz w:val="20"/>
        </w:rPr>
        <w:t>Juror, Robin S. Waits, Chief Curator of Art, South Carolina State Museum</w:t>
      </w:r>
    </w:p>
    <w:p w14:paraId="726B2E96" w14:textId="77777777" w:rsidR="00147A5D" w:rsidRPr="00EB7229" w:rsidRDefault="00147A5D">
      <w:pPr>
        <w:ind w:left="720"/>
        <w:rPr>
          <w:rFonts w:ascii="Garamond" w:hAnsi="Garamond"/>
          <w:b/>
          <w:sz w:val="20"/>
        </w:rPr>
      </w:pPr>
    </w:p>
    <w:p w14:paraId="14E712BA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“Get Surreal: Reviving the Exquisite Corpse”</w:t>
      </w:r>
    </w:p>
    <w:p w14:paraId="7FC62223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Second Street Gallery, Charlottesville, VA.</w:t>
      </w:r>
    </w:p>
    <w:p w14:paraId="6F189E3C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Judged by panel.</w:t>
      </w:r>
    </w:p>
    <w:p w14:paraId="1E7B5803" w14:textId="77777777" w:rsidR="00147A5D" w:rsidRPr="00EB7229" w:rsidRDefault="00147A5D">
      <w:pPr>
        <w:rPr>
          <w:rFonts w:ascii="Garamond" w:hAnsi="Garamond"/>
          <w:sz w:val="20"/>
        </w:rPr>
      </w:pPr>
    </w:p>
    <w:p w14:paraId="7CEC3A6F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2000</w:t>
      </w:r>
    </w:p>
    <w:p w14:paraId="0D8AC23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“The Print Center’s 74</w:t>
      </w:r>
      <w:r w:rsidRPr="00EB7229">
        <w:rPr>
          <w:rFonts w:ascii="Garamond" w:hAnsi="Garamond"/>
          <w:sz w:val="20"/>
          <w:vertAlign w:val="superscript"/>
        </w:rPr>
        <w:t>th</w:t>
      </w:r>
      <w:r w:rsidRPr="00EB7229">
        <w:rPr>
          <w:rFonts w:ascii="Garamond" w:hAnsi="Garamond"/>
          <w:sz w:val="20"/>
        </w:rPr>
        <w:t xml:space="preserve"> Annual International Competition” Philadelphia, PA</w:t>
      </w:r>
    </w:p>
    <w:p w14:paraId="1F4A793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Therese Mulligan, Curator, The George Eastman House</w:t>
      </w:r>
    </w:p>
    <w:p w14:paraId="0718679B" w14:textId="77777777" w:rsidR="00147A5D" w:rsidRPr="00EB7229" w:rsidRDefault="00147A5D">
      <w:pPr>
        <w:rPr>
          <w:rFonts w:ascii="Garamond" w:hAnsi="Garamond"/>
          <w:sz w:val="20"/>
        </w:rPr>
      </w:pPr>
    </w:p>
    <w:p w14:paraId="4E4B6320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1999</w:t>
      </w:r>
    </w:p>
    <w:p w14:paraId="3D2696D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“Toledo Friends of Photography Annual Exhibition” Toledo, OH</w:t>
      </w:r>
    </w:p>
    <w:p w14:paraId="0C75BC9B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Nicholas Nixon</w:t>
      </w:r>
    </w:p>
    <w:p w14:paraId="1BD13B83" w14:textId="77777777" w:rsidR="00147A5D" w:rsidRPr="00EB7229" w:rsidRDefault="00147A5D">
      <w:pPr>
        <w:rPr>
          <w:rFonts w:ascii="Garamond" w:hAnsi="Garamond"/>
          <w:b/>
          <w:sz w:val="20"/>
        </w:rPr>
      </w:pPr>
    </w:p>
    <w:p w14:paraId="44E4C2B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“Photography 1999” Nexus Gallery, New York, NY</w:t>
      </w:r>
    </w:p>
    <w:p w14:paraId="170ED42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Curated by John McIntyre, Curator’s Assistant at the International Center of Photography in N.Y.</w:t>
      </w:r>
    </w:p>
    <w:p w14:paraId="2EEE9931" w14:textId="77777777" w:rsidR="00147A5D" w:rsidRPr="00EB7229" w:rsidRDefault="00147A5D">
      <w:pPr>
        <w:rPr>
          <w:rFonts w:ascii="Garamond" w:hAnsi="Garamond"/>
          <w:sz w:val="20"/>
        </w:rPr>
      </w:pPr>
    </w:p>
    <w:p w14:paraId="1277B449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lastRenderedPageBreak/>
        <w:t>1998</w:t>
      </w:r>
    </w:p>
    <w:p w14:paraId="154C12F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“Altered Realities” MooBoo Gallery, Oakland, CA</w:t>
      </w:r>
    </w:p>
    <w:p w14:paraId="227F406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Clarence Towers, Co-Director of the San Francisco Photography Center</w:t>
      </w:r>
    </w:p>
    <w:p w14:paraId="06D77B21" w14:textId="77777777" w:rsidR="00147A5D" w:rsidRPr="00EB7229" w:rsidRDefault="00147A5D">
      <w:pPr>
        <w:rPr>
          <w:rFonts w:ascii="Garamond" w:hAnsi="Garamond"/>
          <w:sz w:val="20"/>
        </w:rPr>
      </w:pPr>
    </w:p>
    <w:p w14:paraId="139B593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“1</w:t>
      </w:r>
      <w:r w:rsidRPr="00EB7229">
        <w:rPr>
          <w:rFonts w:ascii="Garamond" w:hAnsi="Garamond"/>
          <w:sz w:val="20"/>
          <w:vertAlign w:val="superscript"/>
        </w:rPr>
        <w:t>st</w:t>
      </w:r>
      <w:r w:rsidRPr="00EB7229">
        <w:rPr>
          <w:rFonts w:ascii="Garamond" w:hAnsi="Garamond"/>
          <w:sz w:val="20"/>
        </w:rPr>
        <w:t xml:space="preserve"> Annual Juried Show” Denver Darkroom, Denver, CO</w:t>
      </w:r>
    </w:p>
    <w:p w14:paraId="49B942C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Juror, Sandy Skoglund</w:t>
      </w:r>
    </w:p>
    <w:p w14:paraId="6342C86B" w14:textId="77777777" w:rsidR="00147A5D" w:rsidRPr="00EB7229" w:rsidRDefault="00147A5D">
      <w:pPr>
        <w:rPr>
          <w:rFonts w:ascii="Garamond" w:hAnsi="Garamond"/>
          <w:sz w:val="20"/>
        </w:rPr>
      </w:pPr>
    </w:p>
    <w:p w14:paraId="140F96B4" w14:textId="7777777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1996</w:t>
      </w:r>
    </w:p>
    <w:p w14:paraId="35152519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“New Voices, New Visions”, New York City Film Festival in Interactive Media, New York, NY</w:t>
      </w:r>
    </w:p>
    <w:p w14:paraId="073D0248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Jurors included Laurie Anderson, Deryl Korot, Vernon Reid &amp; Ntozake Shange.</w:t>
      </w:r>
    </w:p>
    <w:p w14:paraId="4A8D4199" w14:textId="669BA665" w:rsidR="00147A5D" w:rsidRPr="00EB7229" w:rsidRDefault="00147A5D">
      <w:pPr>
        <w:ind w:firstLine="720"/>
        <w:rPr>
          <w:rFonts w:ascii="Garamond" w:hAnsi="Garamond"/>
          <w:sz w:val="20"/>
        </w:rPr>
      </w:pPr>
    </w:p>
    <w:p w14:paraId="281A625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Exhibitions</w:t>
      </w:r>
      <w:r w:rsidRPr="00EB7229">
        <w:rPr>
          <w:rFonts w:ascii="Garamond" w:hAnsi="Garamond"/>
          <w:sz w:val="20"/>
        </w:rPr>
        <w:t>:</w:t>
      </w:r>
    </w:p>
    <w:p w14:paraId="7C4B638E" w14:textId="140362EE" w:rsidR="00980B48" w:rsidRDefault="00980B48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2011</w:t>
      </w:r>
    </w:p>
    <w:p w14:paraId="264EA123" w14:textId="1165C088" w:rsidR="00980B48" w:rsidRDefault="00980B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“Loyola University Faculty Exhibition”</w:t>
      </w:r>
    </w:p>
    <w:p w14:paraId="6BDE52C2" w14:textId="351DAB9E" w:rsidR="00980B48" w:rsidRPr="00EB7229" w:rsidRDefault="00980B48" w:rsidP="00980B48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>
        <w:rPr>
          <w:rFonts w:ascii="Garamond" w:hAnsi="Garamond"/>
          <w:sz w:val="20"/>
        </w:rPr>
        <w:t>University Julio Fine</w:t>
      </w:r>
      <w:r w:rsidRPr="00EB7229">
        <w:rPr>
          <w:rFonts w:ascii="Garamond" w:hAnsi="Garamond"/>
          <w:sz w:val="20"/>
        </w:rPr>
        <w:t xml:space="preserve"> Art</w:t>
      </w:r>
      <w:r>
        <w:rPr>
          <w:rFonts w:ascii="Garamond" w:hAnsi="Garamond"/>
          <w:sz w:val="20"/>
        </w:rPr>
        <w:t>s</w:t>
      </w:r>
      <w:r w:rsidRPr="00EB7229">
        <w:rPr>
          <w:rFonts w:ascii="Garamond" w:hAnsi="Garamond"/>
          <w:sz w:val="20"/>
        </w:rPr>
        <w:t xml:space="preserve"> Gallery</w:t>
      </w:r>
    </w:p>
    <w:p w14:paraId="4B19BABC" w14:textId="77777777" w:rsidR="00980B48" w:rsidRPr="00EB7229" w:rsidRDefault="00980B48" w:rsidP="00980B48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Loyola </w:t>
      </w:r>
      <w:r>
        <w:rPr>
          <w:rFonts w:ascii="Garamond" w:hAnsi="Garamond"/>
          <w:sz w:val="20"/>
        </w:rPr>
        <w:t>University</w:t>
      </w:r>
      <w:r w:rsidRPr="00EB7229">
        <w:rPr>
          <w:rFonts w:ascii="Garamond" w:hAnsi="Garamond"/>
          <w:sz w:val="20"/>
        </w:rPr>
        <w:t>, Baltimore, MD</w:t>
      </w:r>
    </w:p>
    <w:p w14:paraId="733729E1" w14:textId="77777777" w:rsidR="00980B48" w:rsidRDefault="00980B48">
      <w:pPr>
        <w:rPr>
          <w:rFonts w:ascii="Garamond" w:hAnsi="Garamond"/>
          <w:b/>
          <w:sz w:val="20"/>
        </w:rPr>
      </w:pPr>
    </w:p>
    <w:p w14:paraId="173AD888" w14:textId="20AD4C66" w:rsidR="00147A5D" w:rsidRPr="002B45A6" w:rsidRDefault="002B45A6">
      <w:pPr>
        <w:rPr>
          <w:rFonts w:ascii="Garamond" w:hAnsi="Garamond"/>
          <w:b/>
          <w:sz w:val="20"/>
        </w:rPr>
      </w:pPr>
      <w:r w:rsidRPr="002B45A6">
        <w:rPr>
          <w:rFonts w:ascii="Garamond" w:hAnsi="Garamond"/>
          <w:b/>
          <w:sz w:val="20"/>
        </w:rPr>
        <w:t>2008</w:t>
      </w:r>
    </w:p>
    <w:p w14:paraId="4FB609EE" w14:textId="6CB6176B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“Retrievals and Recoveries”</w:t>
      </w:r>
    </w:p>
    <w:p w14:paraId="15A7D73D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La Terra Gallery</w:t>
      </w:r>
    </w:p>
    <w:p w14:paraId="62F90897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Baltimore, MD</w:t>
      </w:r>
    </w:p>
    <w:p w14:paraId="06CB62FF" w14:textId="77777777" w:rsidR="002B45A6" w:rsidRPr="002B45A6" w:rsidRDefault="002B45A6" w:rsidP="002B45A6">
      <w:pPr>
        <w:rPr>
          <w:rFonts w:ascii="Garamond" w:hAnsi="Garamond"/>
          <w:sz w:val="20"/>
        </w:rPr>
      </w:pPr>
      <w:r w:rsidRPr="002B45A6">
        <w:rPr>
          <w:rFonts w:ascii="Garamond" w:hAnsi="Garamond"/>
          <w:sz w:val="20"/>
        </w:rPr>
        <w:tab/>
        <w:t>February 4 – February 29, 2008</w:t>
      </w:r>
    </w:p>
    <w:p w14:paraId="7A93A316" w14:textId="32FA8466" w:rsidR="002B45A6" w:rsidRPr="00EB7229" w:rsidRDefault="002B45A6">
      <w:pPr>
        <w:rPr>
          <w:rFonts w:ascii="Garamond" w:hAnsi="Garamond"/>
          <w:sz w:val="20"/>
        </w:rPr>
      </w:pPr>
    </w:p>
    <w:p w14:paraId="47918CBB" w14:textId="3358A784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2000</w:t>
      </w:r>
    </w:p>
    <w:p w14:paraId="35D0CC0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Loyola Faculty and Student Art Exhibition.</w:t>
      </w:r>
    </w:p>
    <w:p w14:paraId="2630308A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Three Arts Club of Homeland, Baltimore, MD.</w:t>
      </w:r>
    </w:p>
    <w:p w14:paraId="21C2EB9C" w14:textId="77777777" w:rsidR="00147A5D" w:rsidRPr="00EB7229" w:rsidRDefault="00147A5D">
      <w:pPr>
        <w:rPr>
          <w:rFonts w:ascii="Garamond" w:hAnsi="Garamond"/>
          <w:sz w:val="20"/>
        </w:rPr>
      </w:pPr>
    </w:p>
    <w:p w14:paraId="4DD5927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“Works by Contemporary Maryland Artists 2000”</w:t>
      </w:r>
    </w:p>
    <w:p w14:paraId="1560D46C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Government House, Annapolis, MD</w:t>
      </w:r>
    </w:p>
    <w:p w14:paraId="3EC1EA02" w14:textId="77777777" w:rsidR="00147A5D" w:rsidRPr="00EB7229" w:rsidRDefault="00147A5D">
      <w:pPr>
        <w:rPr>
          <w:rFonts w:ascii="Garamond" w:hAnsi="Garamond"/>
          <w:sz w:val="20"/>
        </w:rPr>
      </w:pPr>
    </w:p>
    <w:p w14:paraId="303B201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Dan Schlapbach &amp; Mary Beth Akre “Photographs &amp; Paintings”</w:t>
      </w:r>
    </w:p>
    <w:p w14:paraId="674B42F6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The Federal Reserve Bank of Baltimore, Baltimore, MD</w:t>
      </w:r>
    </w:p>
    <w:p w14:paraId="4D54B613" w14:textId="77777777" w:rsidR="00147A5D" w:rsidRPr="00EB7229" w:rsidRDefault="00147A5D">
      <w:pPr>
        <w:rPr>
          <w:rFonts w:ascii="Garamond" w:hAnsi="Garamond"/>
          <w:sz w:val="20"/>
        </w:rPr>
      </w:pPr>
    </w:p>
    <w:p w14:paraId="45D9E78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Three Person Show</w:t>
      </w:r>
    </w:p>
    <w:p w14:paraId="5393B36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Turner Gallery, Johns Hopkins University, Baltimore, MD</w:t>
      </w:r>
    </w:p>
    <w:p w14:paraId="645576D0" w14:textId="77777777" w:rsidR="00147A5D" w:rsidRPr="00EB7229" w:rsidRDefault="00147A5D">
      <w:pPr>
        <w:rPr>
          <w:rFonts w:ascii="Garamond" w:hAnsi="Garamond"/>
          <w:sz w:val="20"/>
        </w:rPr>
      </w:pPr>
    </w:p>
    <w:p w14:paraId="3DBBFCF4" w14:textId="6B1F5136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1999</w:t>
      </w:r>
    </w:p>
    <w:p w14:paraId="6FE3EBFD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“An Artistic Community: The Henry Radford Hope School of Fine Arts Biennial Faculty Show”</w:t>
      </w:r>
    </w:p>
    <w:p w14:paraId="15E1307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Indiana University Museum of Art, Bloomington, IN</w:t>
      </w:r>
    </w:p>
    <w:p w14:paraId="7B0CF9E7" w14:textId="77777777" w:rsidR="00147A5D" w:rsidRPr="00EB7229" w:rsidRDefault="00147A5D">
      <w:pPr>
        <w:rPr>
          <w:rFonts w:ascii="Garamond" w:hAnsi="Garamond"/>
          <w:sz w:val="20"/>
        </w:rPr>
      </w:pPr>
    </w:p>
    <w:p w14:paraId="3BDC075B" w14:textId="2B7B71CA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1998</w:t>
      </w:r>
    </w:p>
    <w:p w14:paraId="0313126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“CraftSummer Exhibition” Miami University, Oxford, OH</w:t>
      </w:r>
    </w:p>
    <w:p w14:paraId="0DB54220" w14:textId="77777777" w:rsidR="00147A5D" w:rsidRPr="00EB7229" w:rsidRDefault="00147A5D">
      <w:pPr>
        <w:rPr>
          <w:rFonts w:ascii="Garamond" w:hAnsi="Garamond"/>
          <w:sz w:val="20"/>
        </w:rPr>
      </w:pPr>
    </w:p>
    <w:p w14:paraId="7DB67727" w14:textId="39C91EE3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1997</w:t>
      </w:r>
    </w:p>
    <w:p w14:paraId="5C06067B" w14:textId="77777777" w:rsidR="00147A5D" w:rsidRPr="00EB7229" w:rsidRDefault="00147A5D">
      <w:pPr>
        <w:pStyle w:val="BodyText2"/>
        <w:rPr>
          <w:rFonts w:ascii="Garamond" w:hAnsi="Garamond"/>
        </w:rPr>
      </w:pPr>
      <w:r w:rsidRPr="00EB7229">
        <w:rPr>
          <w:rFonts w:ascii="Garamond" w:hAnsi="Garamond"/>
        </w:rPr>
        <w:t>“Photography at the Millennium – Photography Faculty of Indiana University” New Albany, IN</w:t>
      </w:r>
    </w:p>
    <w:p w14:paraId="6E338B80" w14:textId="77777777" w:rsidR="00147A5D" w:rsidRPr="00EB7229" w:rsidRDefault="00147A5D">
      <w:pPr>
        <w:rPr>
          <w:rFonts w:ascii="Garamond" w:hAnsi="Garamond"/>
          <w:sz w:val="20"/>
        </w:rPr>
      </w:pPr>
    </w:p>
    <w:p w14:paraId="4A7BA024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“Traveling Views: Photographs from Around the World”, Bellevue Gallery, Bloomington, IN</w:t>
      </w:r>
    </w:p>
    <w:p w14:paraId="03BB5BA0" w14:textId="77777777" w:rsidR="00147A5D" w:rsidRPr="00EB7229" w:rsidRDefault="00147A5D">
      <w:pPr>
        <w:rPr>
          <w:rFonts w:ascii="Garamond" w:hAnsi="Garamond"/>
          <w:sz w:val="20"/>
        </w:rPr>
      </w:pPr>
    </w:p>
    <w:p w14:paraId="45B6B4BC" w14:textId="73B2AF65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1996</w:t>
      </w:r>
    </w:p>
    <w:p w14:paraId="0D405F3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“Faculty Art Show”, Indiana University, Bloomington, IN</w:t>
      </w:r>
    </w:p>
    <w:p w14:paraId="7990E544" w14:textId="77777777" w:rsidR="00147A5D" w:rsidRPr="00EB7229" w:rsidRDefault="00147A5D">
      <w:pPr>
        <w:rPr>
          <w:rFonts w:ascii="Garamond" w:hAnsi="Garamond"/>
          <w:sz w:val="20"/>
        </w:rPr>
      </w:pPr>
    </w:p>
    <w:p w14:paraId="46B8555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“Indra at the Well”, Master of Fine Arts Thesis, Indiana University, Bloomington IN</w:t>
      </w:r>
    </w:p>
    <w:p w14:paraId="28ADE8C2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An installation of an interactive CD-ROM of photography, videos and audio.</w:t>
      </w:r>
    </w:p>
    <w:p w14:paraId="7EEE5435" w14:textId="77777777" w:rsidR="00980B48" w:rsidRDefault="00980B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page"/>
      </w:r>
    </w:p>
    <w:p w14:paraId="1AAE2CF6" w14:textId="60F70100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lastRenderedPageBreak/>
        <w:t>1995</w:t>
      </w:r>
    </w:p>
    <w:p w14:paraId="26FF8F5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“All-Campus Fine Arts Faculty Exhibition”, Editions Limited Gallery, Indianapolis, IN</w:t>
      </w:r>
    </w:p>
    <w:p w14:paraId="3529E7E0" w14:textId="77777777" w:rsidR="00147A5D" w:rsidRPr="00EB7229" w:rsidRDefault="00147A5D">
      <w:pPr>
        <w:rPr>
          <w:rFonts w:ascii="Garamond" w:hAnsi="Garamond"/>
          <w:sz w:val="20"/>
        </w:rPr>
      </w:pPr>
    </w:p>
    <w:p w14:paraId="23B140DD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“Regional Juried Photography Exhibition”, Evansville Museum of Art, Evansville, IN</w:t>
      </w:r>
    </w:p>
    <w:p w14:paraId="62121282" w14:textId="77777777" w:rsidR="00147A5D" w:rsidRPr="00EB7229" w:rsidRDefault="00147A5D">
      <w:pPr>
        <w:rPr>
          <w:rFonts w:ascii="Garamond" w:hAnsi="Garamond"/>
          <w:sz w:val="20"/>
        </w:rPr>
      </w:pPr>
    </w:p>
    <w:p w14:paraId="6A5CF637" w14:textId="7592DCB1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1993</w:t>
      </w:r>
    </w:p>
    <w:p w14:paraId="0B5E98E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“Bookworks”, Indiana University, Bloomington, IN</w:t>
      </w:r>
    </w:p>
    <w:p w14:paraId="471C0E70" w14:textId="77777777" w:rsidR="00147A5D" w:rsidRPr="00EB7229" w:rsidRDefault="00147A5D">
      <w:pPr>
        <w:rPr>
          <w:rFonts w:ascii="Garamond" w:hAnsi="Garamond"/>
          <w:sz w:val="20"/>
        </w:rPr>
      </w:pPr>
    </w:p>
    <w:p w14:paraId="1A62AD97" w14:textId="1E29786D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1989</w:t>
      </w:r>
    </w:p>
    <w:p w14:paraId="56AA379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“Tenth Annual Photo Competition”, The Zone, Springfield, MA.</w:t>
      </w:r>
    </w:p>
    <w:p w14:paraId="5B23B5D5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Judged best of show by Bill Burke.</w:t>
      </w:r>
    </w:p>
    <w:p w14:paraId="56957BF9" w14:textId="77777777" w:rsidR="00980B48" w:rsidRDefault="00980B48">
      <w:pPr>
        <w:rPr>
          <w:rFonts w:ascii="Garamond" w:hAnsi="Garamond"/>
          <w:sz w:val="20"/>
          <w:u w:val="single"/>
        </w:rPr>
      </w:pPr>
    </w:p>
    <w:p w14:paraId="040390A3" w14:textId="18217516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Awards</w:t>
      </w:r>
      <w:r w:rsidRPr="00EB7229">
        <w:rPr>
          <w:rFonts w:ascii="Garamond" w:hAnsi="Garamond"/>
          <w:sz w:val="20"/>
        </w:rPr>
        <w:t>:</w:t>
      </w:r>
    </w:p>
    <w:p w14:paraId="17D0720B" w14:textId="672E4D0D" w:rsidR="00147A5D" w:rsidRPr="00F113B5" w:rsidRDefault="00F113B5">
      <w:pPr>
        <w:rPr>
          <w:rFonts w:ascii="Garamond" w:hAnsi="Garamond"/>
          <w:b/>
          <w:sz w:val="20"/>
        </w:rPr>
      </w:pPr>
      <w:r w:rsidRPr="00F113B5">
        <w:rPr>
          <w:rFonts w:ascii="Garamond" w:hAnsi="Garamond"/>
          <w:b/>
          <w:sz w:val="20"/>
        </w:rPr>
        <w:t>2012</w:t>
      </w:r>
    </w:p>
    <w:p w14:paraId="5D515BE5" w14:textId="77777777" w:rsidR="00F113B5" w:rsidRDefault="00F113B5" w:rsidP="00F113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Maryland State Arts Council Individual Artsit Award</w:t>
      </w:r>
    </w:p>
    <w:p w14:paraId="2C522A52" w14:textId="77777777" w:rsidR="00F113B5" w:rsidRDefault="00F113B5">
      <w:pPr>
        <w:rPr>
          <w:rFonts w:ascii="Garamond" w:hAnsi="Garamond"/>
          <w:sz w:val="20"/>
        </w:rPr>
      </w:pPr>
    </w:p>
    <w:p w14:paraId="700CBFD9" w14:textId="4ED1E9FB" w:rsidR="00F113B5" w:rsidRPr="00F113B5" w:rsidRDefault="00F113B5">
      <w:pPr>
        <w:rPr>
          <w:rFonts w:ascii="Garamond" w:hAnsi="Garamond"/>
          <w:b/>
          <w:sz w:val="20"/>
        </w:rPr>
      </w:pPr>
      <w:r w:rsidRPr="00F113B5">
        <w:rPr>
          <w:rFonts w:ascii="Garamond" w:hAnsi="Garamond"/>
          <w:b/>
          <w:sz w:val="20"/>
        </w:rPr>
        <w:t>2009</w:t>
      </w:r>
    </w:p>
    <w:p w14:paraId="20D60D88" w14:textId="660A1846" w:rsidR="00F113B5" w:rsidRDefault="00F113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Maryland State Arts Council Individual Artsit Award</w:t>
      </w:r>
    </w:p>
    <w:p w14:paraId="3428EB42" w14:textId="77777777" w:rsidR="00F113B5" w:rsidRPr="00EB7229" w:rsidRDefault="00F113B5">
      <w:pPr>
        <w:rPr>
          <w:rFonts w:ascii="Garamond" w:hAnsi="Garamond"/>
          <w:sz w:val="20"/>
        </w:rPr>
      </w:pPr>
    </w:p>
    <w:p w14:paraId="32B3C5A5" w14:textId="37FDA678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2000</w:t>
      </w:r>
    </w:p>
    <w:p w14:paraId="35B226E1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“Photo Review Award” for </w:t>
      </w:r>
      <w:r w:rsidRPr="00EB7229">
        <w:rPr>
          <w:rFonts w:ascii="Garamond" w:hAnsi="Garamond"/>
          <w:sz w:val="20"/>
          <w:u w:val="single"/>
        </w:rPr>
        <w:t>Foundation &amp; River</w:t>
      </w:r>
      <w:r w:rsidRPr="00EB7229">
        <w:rPr>
          <w:rFonts w:ascii="Garamond" w:hAnsi="Garamond"/>
          <w:sz w:val="20"/>
        </w:rPr>
        <w:t>, displayed in “The Print Center’s 74</w:t>
      </w:r>
      <w:r w:rsidRPr="00EB7229">
        <w:rPr>
          <w:rFonts w:ascii="Garamond" w:hAnsi="Garamond"/>
          <w:sz w:val="20"/>
          <w:vertAlign w:val="superscript"/>
        </w:rPr>
        <w:t>th</w:t>
      </w:r>
      <w:r w:rsidRPr="00EB7229">
        <w:rPr>
          <w:rFonts w:ascii="Garamond" w:hAnsi="Garamond"/>
          <w:sz w:val="20"/>
        </w:rPr>
        <w:t xml:space="preserve"> Annual </w:t>
      </w:r>
    </w:p>
    <w:p w14:paraId="0E8A5AB6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International Competition” Philadelphia, PA</w:t>
      </w:r>
    </w:p>
    <w:p w14:paraId="6CC6AAD7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Juror, Therese Mulligan, Curator, The George Eastman House</w:t>
      </w:r>
    </w:p>
    <w:p w14:paraId="1C94F930" w14:textId="77777777" w:rsidR="00147A5D" w:rsidRPr="00EB7229" w:rsidRDefault="00147A5D">
      <w:pPr>
        <w:rPr>
          <w:rFonts w:ascii="Garamond" w:hAnsi="Garamond"/>
          <w:sz w:val="20"/>
        </w:rPr>
      </w:pPr>
    </w:p>
    <w:p w14:paraId="1A285C50" w14:textId="18E81E44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1996</w:t>
      </w:r>
    </w:p>
    <w:p w14:paraId="196A338B" w14:textId="77777777" w:rsidR="00147A5D" w:rsidRPr="00EB7229" w:rsidRDefault="00147A5D">
      <w:pPr>
        <w:ind w:left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 xml:space="preserve">“New Voice, New Visions - New interactive media”. Honorable Mention ($500) for </w:t>
      </w:r>
      <w:r w:rsidRPr="00EB7229">
        <w:rPr>
          <w:rFonts w:ascii="Garamond" w:hAnsi="Garamond"/>
          <w:sz w:val="20"/>
          <w:u w:val="single"/>
        </w:rPr>
        <w:t>Joyride</w:t>
      </w:r>
      <w:r w:rsidRPr="00EB7229">
        <w:rPr>
          <w:rFonts w:ascii="Garamond" w:hAnsi="Garamond"/>
          <w:sz w:val="20"/>
        </w:rPr>
        <w:t xml:space="preserve">, a fictional, interactive journal. Sponsored by Voyager and chosen from an international field of 500 competitors. Jurors included </w:t>
      </w:r>
      <w:r w:rsidRPr="00EB7229">
        <w:rPr>
          <w:rFonts w:ascii="Garamond" w:hAnsi="Garamond"/>
          <w:b/>
          <w:sz w:val="20"/>
        </w:rPr>
        <w:t>Laurie Anderson</w:t>
      </w:r>
      <w:r w:rsidRPr="00EB7229">
        <w:rPr>
          <w:rFonts w:ascii="Garamond" w:hAnsi="Garamond"/>
          <w:sz w:val="20"/>
        </w:rPr>
        <w:t>, Deryl Korot, Vernon Reid &amp; Ntozake Shange. Presentation of CD-ROM at 1996 New York City Film Festival.</w:t>
      </w:r>
    </w:p>
    <w:p w14:paraId="1A48241B" w14:textId="77777777" w:rsidR="00147A5D" w:rsidRPr="00EB7229" w:rsidRDefault="00147A5D">
      <w:pPr>
        <w:rPr>
          <w:rFonts w:ascii="Garamond" w:hAnsi="Garamond"/>
          <w:sz w:val="20"/>
        </w:rPr>
      </w:pPr>
    </w:p>
    <w:p w14:paraId="5C9DD3A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Workshops Instructed</w:t>
      </w:r>
      <w:r w:rsidRPr="00EB7229">
        <w:rPr>
          <w:rFonts w:ascii="Garamond" w:hAnsi="Garamond"/>
          <w:sz w:val="20"/>
        </w:rPr>
        <w:t>:</w:t>
      </w:r>
    </w:p>
    <w:p w14:paraId="2DCDC88C" w14:textId="77777777" w:rsidR="00147A5D" w:rsidRPr="00EB7229" w:rsidRDefault="00147A5D">
      <w:pPr>
        <w:rPr>
          <w:rFonts w:ascii="Garamond" w:hAnsi="Garamond"/>
          <w:sz w:val="20"/>
        </w:rPr>
      </w:pPr>
    </w:p>
    <w:p w14:paraId="4A9367A5" w14:textId="1BDDD3EC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2000</w:t>
      </w:r>
    </w:p>
    <w:p w14:paraId="13FBF50B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“Photoshop for High School Educators”</w:t>
      </w:r>
    </w:p>
    <w:p w14:paraId="43F4612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Albermarle County, VA.</w:t>
      </w:r>
    </w:p>
    <w:p w14:paraId="113F7A1F" w14:textId="77777777" w:rsidR="00147A5D" w:rsidRPr="00EB7229" w:rsidRDefault="00147A5D">
      <w:pPr>
        <w:rPr>
          <w:rFonts w:ascii="Garamond" w:hAnsi="Garamond"/>
          <w:sz w:val="20"/>
        </w:rPr>
      </w:pPr>
    </w:p>
    <w:p w14:paraId="4B3CBB2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CraftSummer workshop – “Digital Imaging with Photoshop I &amp; II”</w:t>
      </w:r>
    </w:p>
    <w:p w14:paraId="73E46A02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Miami University, Oxford, OH.</w:t>
      </w:r>
    </w:p>
    <w:p w14:paraId="1CC3BA53" w14:textId="77777777" w:rsidR="00147A5D" w:rsidRPr="00EB7229" w:rsidRDefault="00147A5D">
      <w:pPr>
        <w:rPr>
          <w:rFonts w:ascii="Garamond" w:hAnsi="Garamond"/>
          <w:sz w:val="20"/>
        </w:rPr>
      </w:pPr>
    </w:p>
    <w:p w14:paraId="1BCFD5B3" w14:textId="2817C792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1999</w:t>
      </w:r>
    </w:p>
    <w:p w14:paraId="0F45FBD0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CraftSummer workshop – “Digital Imaging with Photoshop I &amp; II”</w:t>
      </w:r>
    </w:p>
    <w:p w14:paraId="0ADA0E7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Miami University, Oxford, OH.</w:t>
      </w:r>
    </w:p>
    <w:p w14:paraId="6A6AA687" w14:textId="77777777" w:rsidR="00147A5D" w:rsidRPr="00EB7229" w:rsidRDefault="00147A5D">
      <w:pPr>
        <w:rPr>
          <w:rFonts w:ascii="Garamond" w:hAnsi="Garamond"/>
          <w:sz w:val="20"/>
        </w:rPr>
      </w:pPr>
    </w:p>
    <w:p w14:paraId="18837012" w14:textId="335006C7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1998</w:t>
      </w:r>
    </w:p>
    <w:p w14:paraId="056F330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CraftSummer workshop – “Digital Imaging with Photoshop &amp; Freehand.”</w:t>
      </w:r>
    </w:p>
    <w:p w14:paraId="1604D714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Miami University, Oxford, OH.</w:t>
      </w:r>
    </w:p>
    <w:p w14:paraId="52BBDDB3" w14:textId="77777777" w:rsidR="00147A5D" w:rsidRPr="00EB7229" w:rsidRDefault="00147A5D">
      <w:pPr>
        <w:rPr>
          <w:rFonts w:ascii="Garamond" w:hAnsi="Garamond"/>
          <w:sz w:val="20"/>
        </w:rPr>
      </w:pPr>
    </w:p>
    <w:p w14:paraId="0C350827" w14:textId="77777777" w:rsidR="00147A5D" w:rsidRPr="00EB7229" w:rsidRDefault="00147A5D">
      <w:pPr>
        <w:rPr>
          <w:rFonts w:ascii="Garamond" w:hAnsi="Garamond"/>
          <w:sz w:val="20"/>
        </w:rPr>
      </w:pPr>
    </w:p>
    <w:p w14:paraId="698677C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Lectures/Presentations</w:t>
      </w:r>
      <w:r w:rsidRPr="00EB7229">
        <w:rPr>
          <w:rFonts w:ascii="Garamond" w:hAnsi="Garamond"/>
          <w:sz w:val="20"/>
        </w:rPr>
        <w:t>:</w:t>
      </w:r>
    </w:p>
    <w:p w14:paraId="66AD6B80" w14:textId="77777777" w:rsidR="00147A5D" w:rsidRPr="00EB7229" w:rsidRDefault="00147A5D">
      <w:pPr>
        <w:rPr>
          <w:rFonts w:ascii="Garamond" w:hAnsi="Garamond"/>
          <w:sz w:val="20"/>
        </w:rPr>
      </w:pPr>
    </w:p>
    <w:p w14:paraId="2601EA6A" w14:textId="2020D8DC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2004</w:t>
      </w:r>
    </w:p>
    <w:p w14:paraId="328AA0F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Presentation of “A Stereoscopic Journey Through the Land of Uz”</w:t>
      </w:r>
    </w:p>
    <w:p w14:paraId="0B4E60B4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National Society for Photographic Education Conference, Newport, RI</w:t>
      </w:r>
    </w:p>
    <w:p w14:paraId="58E0909D" w14:textId="77777777" w:rsidR="00147A5D" w:rsidRPr="00EB7229" w:rsidRDefault="00147A5D">
      <w:pPr>
        <w:rPr>
          <w:rFonts w:ascii="Garamond" w:hAnsi="Garamond"/>
          <w:sz w:val="20"/>
        </w:rPr>
      </w:pPr>
    </w:p>
    <w:p w14:paraId="3A18ABDB" w14:textId="272C3E39" w:rsidR="00147A5D" w:rsidRPr="00EB7229" w:rsidRDefault="00147A5D">
      <w:pPr>
        <w:rPr>
          <w:rFonts w:ascii="Garamond" w:hAnsi="Garamond"/>
          <w:b/>
          <w:sz w:val="20"/>
        </w:rPr>
      </w:pPr>
      <w:r w:rsidRPr="00EB7229">
        <w:rPr>
          <w:rFonts w:ascii="Garamond" w:hAnsi="Garamond"/>
          <w:b/>
          <w:sz w:val="20"/>
        </w:rPr>
        <w:t>2001</w:t>
      </w:r>
    </w:p>
    <w:p w14:paraId="5F85BBB6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Presentation of “Victorian Virtual Reality” at 2001 Mid-Atlantic Regional Society for</w:t>
      </w:r>
    </w:p>
    <w:p w14:paraId="287F1613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Photographic Education Conference, Baltimore, MD.</w:t>
      </w:r>
    </w:p>
    <w:p w14:paraId="2E7EB264" w14:textId="77777777" w:rsidR="00147A5D" w:rsidRPr="00EB7229" w:rsidRDefault="00147A5D">
      <w:pPr>
        <w:rPr>
          <w:rFonts w:ascii="Garamond" w:hAnsi="Garamond"/>
          <w:sz w:val="20"/>
        </w:rPr>
      </w:pPr>
    </w:p>
    <w:p w14:paraId="4D8E77D9" w14:textId="675BE36D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1997</w:t>
      </w:r>
    </w:p>
    <w:p w14:paraId="6D98B1A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Presentation of “State of Photography in Indiana” at 1997 Midwest Regional Society for </w:t>
      </w:r>
      <w:r w:rsidRPr="00EB7229">
        <w:rPr>
          <w:rFonts w:ascii="Garamond" w:hAnsi="Garamond"/>
          <w:sz w:val="20"/>
        </w:rPr>
        <w:tab/>
        <w:t>Photographic Education Conference, Minneapolis, Minnesota.</w:t>
      </w:r>
    </w:p>
    <w:p w14:paraId="15E403C6" w14:textId="77777777" w:rsidR="00147A5D" w:rsidRPr="00EB7229" w:rsidRDefault="00147A5D">
      <w:pPr>
        <w:rPr>
          <w:rFonts w:ascii="Garamond" w:hAnsi="Garamond"/>
          <w:sz w:val="20"/>
        </w:rPr>
      </w:pPr>
    </w:p>
    <w:p w14:paraId="67718E15" w14:textId="4B30BAD1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1995</w:t>
      </w:r>
    </w:p>
    <w:p w14:paraId="0A649C97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“Image Maker” presentation of interactive work on CD-ROM at 1995 Midwest Regional Society </w:t>
      </w:r>
      <w:r w:rsidRPr="00EB7229">
        <w:rPr>
          <w:rFonts w:ascii="Garamond" w:hAnsi="Garamond"/>
          <w:sz w:val="20"/>
        </w:rPr>
        <w:tab/>
        <w:t>for Photographic Education Conference, Miami University, Oxford, Ohio.</w:t>
      </w:r>
    </w:p>
    <w:p w14:paraId="50D801FB" w14:textId="77777777" w:rsidR="00147A5D" w:rsidRPr="00EB7229" w:rsidRDefault="00147A5D">
      <w:pPr>
        <w:rPr>
          <w:rFonts w:ascii="Garamond" w:hAnsi="Garamond"/>
          <w:sz w:val="20"/>
        </w:rPr>
      </w:pPr>
    </w:p>
    <w:p w14:paraId="09D0CBB6" w14:textId="277BC52F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b/>
          <w:sz w:val="20"/>
        </w:rPr>
        <w:t>1994</w:t>
      </w:r>
    </w:p>
    <w:p w14:paraId="2A23AA35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Presentation of graduate student work at 1994 Midwest Regional Society for Photographic </w:t>
      </w:r>
      <w:r w:rsidRPr="00EB7229">
        <w:rPr>
          <w:rFonts w:ascii="Garamond" w:hAnsi="Garamond"/>
          <w:sz w:val="20"/>
        </w:rPr>
        <w:tab/>
        <w:t>Education Conference, St. Louis, Missouri.</w:t>
      </w:r>
      <w:r w:rsidRPr="00EB7229">
        <w:rPr>
          <w:rFonts w:ascii="Garamond" w:hAnsi="Garamond"/>
          <w:sz w:val="20"/>
          <w:u w:val="single"/>
        </w:rPr>
        <w:t xml:space="preserve"> </w:t>
      </w:r>
    </w:p>
    <w:p w14:paraId="354589B9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br w:type="page"/>
      </w:r>
      <w:r w:rsidRPr="00EB7229">
        <w:rPr>
          <w:rFonts w:ascii="Garamond" w:hAnsi="Garamond"/>
          <w:sz w:val="20"/>
          <w:u w:val="single"/>
        </w:rPr>
        <w:lastRenderedPageBreak/>
        <w:t>College Service</w:t>
      </w:r>
      <w:r w:rsidRPr="00EB7229">
        <w:rPr>
          <w:rFonts w:ascii="Garamond" w:hAnsi="Garamond"/>
          <w:sz w:val="20"/>
        </w:rPr>
        <w:t>:</w:t>
      </w:r>
    </w:p>
    <w:p w14:paraId="47C14936" w14:textId="77777777" w:rsidR="00147A5D" w:rsidRPr="00EB7229" w:rsidRDefault="00147A5D">
      <w:pPr>
        <w:rPr>
          <w:rFonts w:ascii="Garamond" w:hAnsi="Garamond"/>
          <w:sz w:val="20"/>
        </w:rPr>
      </w:pPr>
    </w:p>
    <w:p w14:paraId="5D226FA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Director, Photography Program, Fine Arts Department, 1999 – present.</w:t>
      </w:r>
    </w:p>
    <w:p w14:paraId="51608E0A" w14:textId="0035E643" w:rsidR="00F113B5" w:rsidRDefault="00F113B5" w:rsidP="00F113B5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Member, Film Studies Program, 1999 – present.</w:t>
      </w:r>
    </w:p>
    <w:p w14:paraId="12253C6E" w14:textId="77777777" w:rsidR="00F113B5" w:rsidRDefault="00F113B5" w:rsidP="00F113B5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Alpha Instructor, 2000 – present.</w:t>
      </w:r>
    </w:p>
    <w:p w14:paraId="35BC7173" w14:textId="23ABB929" w:rsidR="00F113B5" w:rsidRPr="00F113B5" w:rsidRDefault="00F113B5" w:rsidP="00F113B5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National Fellowships Committee, 2009 – present.</w:t>
      </w:r>
    </w:p>
    <w:p w14:paraId="19590BD7" w14:textId="0DEB24E7" w:rsidR="00F113B5" w:rsidRDefault="00F113B5" w:rsidP="00F113B5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</w:t>
      </w:r>
      <w:r w:rsidRPr="00F113B5">
        <w:rPr>
          <w:rFonts w:ascii="Garamond" w:hAnsi="Garamond"/>
          <w:sz w:val="20"/>
        </w:rPr>
        <w:t xml:space="preserve">Loyola </w:t>
      </w:r>
      <w:r>
        <w:rPr>
          <w:rFonts w:ascii="Garamond" w:hAnsi="Garamond"/>
          <w:sz w:val="20"/>
        </w:rPr>
        <w:t>Commitment to Justice Committee, 2009 – present.</w:t>
      </w:r>
    </w:p>
    <w:p w14:paraId="62213B3C" w14:textId="384126B9" w:rsidR="00F3637F" w:rsidRDefault="00F3637F" w:rsidP="00F113B5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Loyola Environmental Health and Safety Committee, 2010 – present.</w:t>
      </w:r>
    </w:p>
    <w:p w14:paraId="4B53D97D" w14:textId="3DE5E9A5" w:rsidR="00F3637F" w:rsidRPr="00F113B5" w:rsidRDefault="00F3637F" w:rsidP="00F113B5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Writing Department Search Committee, 2010 – 2011.</w:t>
      </w:r>
    </w:p>
    <w:p w14:paraId="32BE45BC" w14:textId="3677617F" w:rsidR="00F113B5" w:rsidRDefault="00F113B5" w:rsidP="00F113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Member, </w:t>
      </w:r>
      <w:r w:rsidRPr="00F113B5">
        <w:rPr>
          <w:rFonts w:ascii="Garamond" w:hAnsi="Garamond"/>
          <w:sz w:val="20"/>
        </w:rPr>
        <w:t xml:space="preserve">Committee on Engaged Scholarship </w:t>
      </w:r>
      <w:r>
        <w:rPr>
          <w:rFonts w:ascii="Garamond" w:hAnsi="Garamond"/>
          <w:sz w:val="20"/>
        </w:rPr>
        <w:t xml:space="preserve">2010 </w:t>
      </w:r>
      <w:r w:rsidR="00F3637F">
        <w:rPr>
          <w:rFonts w:ascii="Garamond" w:hAnsi="Garamond"/>
          <w:sz w:val="20"/>
        </w:rPr>
        <w:t>–</w:t>
      </w:r>
      <w:r>
        <w:rPr>
          <w:rFonts w:ascii="Garamond" w:hAnsi="Garamond"/>
          <w:sz w:val="20"/>
        </w:rPr>
        <w:t xml:space="preserve"> 2012</w:t>
      </w:r>
      <w:r w:rsidR="00F3637F">
        <w:rPr>
          <w:rFonts w:ascii="Garamond" w:hAnsi="Garamond"/>
          <w:sz w:val="20"/>
        </w:rPr>
        <w:t>.</w:t>
      </w:r>
    </w:p>
    <w:p w14:paraId="27C5DF8F" w14:textId="1CE41A42" w:rsidR="00F3637F" w:rsidRPr="00F113B5" w:rsidRDefault="00F3637F" w:rsidP="00F113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Member, Carnegie Task Force, 2010 – 2011.</w:t>
      </w:r>
    </w:p>
    <w:p w14:paraId="0D21A3F3" w14:textId="7354ED70" w:rsidR="00147A5D" w:rsidRPr="00EB7229" w:rsidRDefault="00147A5D" w:rsidP="00F113B5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 xml:space="preserve">Member, Center for Humanities Steering Committee, 2002 – </w:t>
      </w:r>
      <w:r w:rsidR="00F113B5">
        <w:rPr>
          <w:rFonts w:ascii="Garamond" w:hAnsi="Garamond"/>
          <w:sz w:val="20"/>
        </w:rPr>
        <w:t>2009</w:t>
      </w:r>
      <w:r w:rsidRPr="00EB7229">
        <w:rPr>
          <w:rFonts w:ascii="Garamond" w:hAnsi="Garamond"/>
          <w:sz w:val="20"/>
        </w:rPr>
        <w:t>.</w:t>
      </w:r>
    </w:p>
    <w:p w14:paraId="5E9B4BAF" w14:textId="6AD15EB3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Director, Humanities Symposium, 2002 – </w:t>
      </w:r>
      <w:r w:rsidR="00F113B5">
        <w:rPr>
          <w:rFonts w:ascii="Garamond" w:hAnsi="Garamond"/>
          <w:sz w:val="20"/>
        </w:rPr>
        <w:t>2009</w:t>
      </w:r>
      <w:r w:rsidRPr="00EB7229">
        <w:rPr>
          <w:rFonts w:ascii="Garamond" w:hAnsi="Garamond"/>
          <w:sz w:val="20"/>
        </w:rPr>
        <w:t>.</w:t>
      </w:r>
    </w:p>
    <w:p w14:paraId="2D1388A4" w14:textId="737783A9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Member, Gender Studies Program, 1999 – </w:t>
      </w:r>
      <w:r w:rsidR="00F113B5">
        <w:rPr>
          <w:rFonts w:ascii="Garamond" w:hAnsi="Garamond"/>
          <w:sz w:val="20"/>
        </w:rPr>
        <w:t>2009</w:t>
      </w:r>
      <w:r w:rsidRPr="00EB7229">
        <w:rPr>
          <w:rFonts w:ascii="Garamond" w:hAnsi="Garamond"/>
          <w:sz w:val="20"/>
        </w:rPr>
        <w:t>.</w:t>
      </w:r>
    </w:p>
    <w:p w14:paraId="584381A7" w14:textId="0A9D8CB1" w:rsidR="002B45A6" w:rsidRPr="00EB7229" w:rsidRDefault="002B45A6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Ho</w:t>
      </w:r>
      <w:r w:rsidR="00F113B5">
        <w:rPr>
          <w:rFonts w:ascii="Garamond" w:hAnsi="Garamond"/>
          <w:sz w:val="20"/>
        </w:rPr>
        <w:t>nors Review Committee, 2006</w:t>
      </w:r>
      <w:r w:rsidR="00635DAB">
        <w:rPr>
          <w:rFonts w:ascii="Garamond" w:hAnsi="Garamond"/>
          <w:sz w:val="20"/>
        </w:rPr>
        <w:t xml:space="preserve"> – </w:t>
      </w:r>
      <w:r w:rsidR="00F113B5">
        <w:rPr>
          <w:rFonts w:ascii="Garamond" w:hAnsi="Garamond"/>
          <w:sz w:val="20"/>
        </w:rPr>
        <w:t>2008</w:t>
      </w:r>
      <w:r w:rsidR="00635DAB">
        <w:rPr>
          <w:rFonts w:ascii="Garamond" w:hAnsi="Garamond"/>
          <w:sz w:val="20"/>
        </w:rPr>
        <w:t>.</w:t>
      </w:r>
    </w:p>
    <w:p w14:paraId="2AB27921" w14:textId="1BDDA615" w:rsidR="00917FF4" w:rsidRPr="00EB7229" w:rsidRDefault="00147A5D" w:rsidP="00917FF4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</w:r>
      <w:r w:rsidR="00917FF4" w:rsidRPr="00EB7229">
        <w:rPr>
          <w:rFonts w:ascii="Garamond" w:hAnsi="Garamond"/>
          <w:sz w:val="20"/>
        </w:rPr>
        <w:t>Co-Chair, Undergraduate Student Research Colloquium, 2001 – 2002.</w:t>
      </w:r>
    </w:p>
    <w:p w14:paraId="4AD85B9E" w14:textId="4529A5A6" w:rsidR="00147A5D" w:rsidRPr="00EB7229" w:rsidRDefault="00147A5D" w:rsidP="00917FF4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Member, Undergraduate Student Research Colloquium, 2000 – 2002</w:t>
      </w:r>
      <w:r w:rsidR="00635DAB">
        <w:rPr>
          <w:rFonts w:ascii="Garamond" w:hAnsi="Garamond"/>
          <w:sz w:val="20"/>
        </w:rPr>
        <w:t>.</w:t>
      </w:r>
    </w:p>
    <w:p w14:paraId="45514C67" w14:textId="77777777" w:rsidR="00147A5D" w:rsidRPr="00EB7229" w:rsidRDefault="00147A5D">
      <w:pPr>
        <w:rPr>
          <w:rFonts w:ascii="Garamond" w:hAnsi="Garamond"/>
          <w:sz w:val="20"/>
        </w:rPr>
      </w:pPr>
    </w:p>
    <w:p w14:paraId="5AECF48B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  <w:u w:val="single"/>
        </w:rPr>
        <w:t>Courses Taught</w:t>
      </w:r>
      <w:r w:rsidRPr="00EB7229">
        <w:rPr>
          <w:rFonts w:ascii="Garamond" w:hAnsi="Garamond"/>
          <w:sz w:val="20"/>
        </w:rPr>
        <w:t>:</w:t>
      </w:r>
    </w:p>
    <w:p w14:paraId="4F6E4C44" w14:textId="77777777" w:rsidR="00147A5D" w:rsidRPr="00EB7229" w:rsidRDefault="00147A5D">
      <w:pPr>
        <w:rPr>
          <w:rFonts w:ascii="Garamond" w:hAnsi="Garamond"/>
          <w:sz w:val="20"/>
        </w:rPr>
      </w:pPr>
    </w:p>
    <w:p w14:paraId="5570A963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 xml:space="preserve">Basic </w:t>
      </w:r>
      <w:r w:rsidR="00EB7229">
        <w:rPr>
          <w:rFonts w:ascii="Garamond" w:hAnsi="Garamond"/>
          <w:sz w:val="20"/>
        </w:rPr>
        <w:t xml:space="preserve">(film) </w:t>
      </w:r>
      <w:r w:rsidRPr="00EB7229">
        <w:rPr>
          <w:rFonts w:ascii="Garamond" w:hAnsi="Garamond"/>
          <w:sz w:val="20"/>
        </w:rPr>
        <w:t>Photography (PT275)</w:t>
      </w:r>
    </w:p>
    <w:p w14:paraId="5E1F2F41" w14:textId="132BA3BD" w:rsidR="00EB7229" w:rsidRDefault="00EB7229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Intro to Digital Photo (PT270)</w:t>
      </w:r>
      <w:r w:rsidR="003D187C">
        <w:rPr>
          <w:rFonts w:ascii="Garamond" w:hAnsi="Garamond"/>
          <w:sz w:val="20"/>
        </w:rPr>
        <w:t xml:space="preserve"> (Alpha &amp; Service-learning)</w:t>
      </w:r>
    </w:p>
    <w:p w14:paraId="6A9D32C7" w14:textId="0C3547A1" w:rsidR="003D187C" w:rsidRPr="00EB7229" w:rsidRDefault="003D187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Honors Photography (HN293) (Service-learning)</w:t>
      </w:r>
    </w:p>
    <w:p w14:paraId="6D64A6D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History of Photography (PT319)</w:t>
      </w:r>
    </w:p>
    <w:p w14:paraId="4961FC05" w14:textId="77777777" w:rsidR="00147A5D" w:rsidRPr="00EB7229" w:rsidRDefault="00147A5D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Intermediate Photography</w:t>
      </w:r>
      <w:r w:rsidR="00EB7229" w:rsidRPr="00EB7229">
        <w:rPr>
          <w:rFonts w:ascii="Garamond" w:hAnsi="Garamond"/>
          <w:sz w:val="20"/>
        </w:rPr>
        <w:t xml:space="preserve"> (now Silver Processes)</w:t>
      </w:r>
      <w:r w:rsidRPr="00EB7229">
        <w:rPr>
          <w:rFonts w:ascii="Garamond" w:hAnsi="Garamond"/>
          <w:sz w:val="20"/>
        </w:rPr>
        <w:t xml:space="preserve"> (PT375)</w:t>
      </w:r>
    </w:p>
    <w:p w14:paraId="4F0E2B59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Landscape and Nature Photography (PT377)</w:t>
      </w:r>
    </w:p>
    <w:p w14:paraId="6DA1E5DF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Alternative Photographic Practices (PT378)</w:t>
      </w:r>
    </w:p>
    <w:p w14:paraId="76FC9578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Color Photography (PT379)</w:t>
      </w:r>
    </w:p>
    <w:p w14:paraId="52FF075E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Interactive Photographic Presentations (PT382)</w:t>
      </w:r>
    </w:p>
    <w:p w14:paraId="1CCA74D9" w14:textId="77777777" w:rsidR="00EB7229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Digit</w:t>
      </w:r>
      <w:r w:rsidR="00EB7229" w:rsidRPr="00EB7229">
        <w:rPr>
          <w:rFonts w:ascii="Garamond" w:hAnsi="Garamond"/>
          <w:sz w:val="20"/>
        </w:rPr>
        <w:t>al Image (PT360)</w:t>
      </w:r>
    </w:p>
    <w:p w14:paraId="1DF15830" w14:textId="77777777" w:rsidR="00147A5D" w:rsidRPr="00EB7229" w:rsidRDefault="00EB7229" w:rsidP="00EB7229">
      <w:pPr>
        <w:ind w:firstLine="720"/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>Advanced Digital Image (PT362</w:t>
      </w:r>
      <w:r w:rsidR="00147A5D" w:rsidRPr="00EB7229">
        <w:rPr>
          <w:rFonts w:ascii="Garamond" w:hAnsi="Garamond"/>
          <w:sz w:val="20"/>
        </w:rPr>
        <w:t>)</w:t>
      </w:r>
    </w:p>
    <w:p w14:paraId="4ED0FB7C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Video Art (PT 386)</w:t>
      </w:r>
    </w:p>
    <w:p w14:paraId="424C99E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Artist Survival Seminar (PT390)</w:t>
      </w:r>
    </w:p>
    <w:p w14:paraId="0FB985FF" w14:textId="77777777" w:rsidR="00EB7229" w:rsidRDefault="00EB7229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Professional Practices for Artist (PT400)</w:t>
      </w:r>
    </w:p>
    <w:p w14:paraId="7243AEB6" w14:textId="299274D4" w:rsidR="00F113B5" w:rsidRPr="00EB7229" w:rsidRDefault="00F113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Advanced Photography (PT403)</w:t>
      </w:r>
    </w:p>
    <w:p w14:paraId="5B562EE6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Senior Project in Photography (PT412)</w:t>
      </w:r>
    </w:p>
    <w:p w14:paraId="14520E4A" w14:textId="77777777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Book Making and Journal Writing (MM741)</w:t>
      </w:r>
    </w:p>
    <w:p w14:paraId="785AFA1D" w14:textId="369A9720" w:rsidR="00147A5D" w:rsidRPr="00EB7229" w:rsidRDefault="00147A5D">
      <w:pPr>
        <w:rPr>
          <w:rFonts w:ascii="Garamond" w:hAnsi="Garamond"/>
          <w:sz w:val="20"/>
        </w:rPr>
      </w:pPr>
      <w:r w:rsidRPr="00EB7229">
        <w:rPr>
          <w:rFonts w:ascii="Garamond" w:hAnsi="Garamond"/>
          <w:sz w:val="20"/>
        </w:rPr>
        <w:tab/>
        <w:t>Introduction to Photographic Expression (MM640)</w:t>
      </w:r>
    </w:p>
    <w:sectPr w:rsidR="00147A5D" w:rsidRPr="00EB722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F2"/>
    <w:rsid w:val="00064A7E"/>
    <w:rsid w:val="0010032B"/>
    <w:rsid w:val="00147A5D"/>
    <w:rsid w:val="00181EC9"/>
    <w:rsid w:val="001B29B8"/>
    <w:rsid w:val="002B45A6"/>
    <w:rsid w:val="003D187C"/>
    <w:rsid w:val="004907F2"/>
    <w:rsid w:val="00635DAB"/>
    <w:rsid w:val="007E662A"/>
    <w:rsid w:val="00917FF4"/>
    <w:rsid w:val="00980B48"/>
    <w:rsid w:val="00E17538"/>
    <w:rsid w:val="00EB7229"/>
    <w:rsid w:val="00F113B5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336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Schlapbach</vt:lpstr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Schlapbach</dc:title>
  <dc:subject/>
  <dc:creator>Dan Schlapbach</dc:creator>
  <cp:keywords/>
  <cp:lastModifiedBy>Daniel Schlapbach</cp:lastModifiedBy>
  <cp:revision>2</cp:revision>
  <cp:lastPrinted>2012-08-29T17:52:00Z</cp:lastPrinted>
  <dcterms:created xsi:type="dcterms:W3CDTF">2015-01-13T20:25:00Z</dcterms:created>
  <dcterms:modified xsi:type="dcterms:W3CDTF">2015-01-13T20:25:00Z</dcterms:modified>
</cp:coreProperties>
</file>