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667A2" w14:textId="16D9EFC0" w:rsidR="00352A76" w:rsidRDefault="00EE13A0" w:rsidP="00EE13A0">
      <w:pPr>
        <w:ind w:left="-630" w:right="-630"/>
        <w:rPr>
          <w:sz w:val="32"/>
          <w:szCs w:val="32"/>
        </w:rPr>
      </w:pPr>
      <w:r>
        <w:rPr>
          <w:sz w:val="32"/>
          <w:szCs w:val="32"/>
        </w:rPr>
        <w:t xml:space="preserve">Ashley G Kidner  </w:t>
      </w:r>
      <w:r w:rsidR="00352A76">
        <w:rPr>
          <w:sz w:val="32"/>
          <w:szCs w:val="32"/>
        </w:rPr>
        <w:tab/>
      </w:r>
      <w:r w:rsidR="00352A76">
        <w:rPr>
          <w:sz w:val="32"/>
          <w:szCs w:val="32"/>
        </w:rPr>
        <w:tab/>
      </w:r>
      <w:r w:rsidR="00352A76">
        <w:rPr>
          <w:sz w:val="32"/>
          <w:szCs w:val="32"/>
        </w:rPr>
        <w:tab/>
      </w:r>
      <w:r w:rsidR="00352A76">
        <w:rPr>
          <w:sz w:val="32"/>
          <w:szCs w:val="32"/>
        </w:rPr>
        <w:tab/>
      </w:r>
      <w:r w:rsidR="00352A76">
        <w:rPr>
          <w:sz w:val="32"/>
          <w:szCs w:val="32"/>
        </w:rPr>
        <w:tab/>
      </w:r>
      <w:r w:rsidR="00352A76">
        <w:rPr>
          <w:sz w:val="32"/>
          <w:szCs w:val="32"/>
        </w:rPr>
        <w:tab/>
      </w:r>
      <w:r w:rsidR="00352A76">
        <w:rPr>
          <w:sz w:val="32"/>
          <w:szCs w:val="32"/>
        </w:rPr>
        <w:tab/>
        <w:t>Resume</w:t>
      </w:r>
    </w:p>
    <w:p w14:paraId="233B66F4" w14:textId="77777777" w:rsidR="00352A76" w:rsidRDefault="00352A76" w:rsidP="00EE13A0">
      <w:pPr>
        <w:ind w:left="-630" w:right="-630"/>
        <w:rPr>
          <w:sz w:val="32"/>
          <w:szCs w:val="32"/>
        </w:rPr>
      </w:pPr>
      <w:r>
        <w:rPr>
          <w:sz w:val="32"/>
          <w:szCs w:val="32"/>
        </w:rPr>
        <w:t>3755 Beech Ave</w:t>
      </w:r>
    </w:p>
    <w:p w14:paraId="6ED702D4" w14:textId="77777777" w:rsidR="00352A76" w:rsidRDefault="00352A76" w:rsidP="00EE13A0">
      <w:pPr>
        <w:ind w:left="-630" w:right="-630"/>
        <w:rPr>
          <w:sz w:val="32"/>
          <w:szCs w:val="32"/>
        </w:rPr>
      </w:pPr>
      <w:r>
        <w:rPr>
          <w:sz w:val="32"/>
          <w:szCs w:val="32"/>
        </w:rPr>
        <w:t>Baltimore, MD 21211</w:t>
      </w:r>
    </w:p>
    <w:p w14:paraId="66B5C62E" w14:textId="5B0DB36E" w:rsidR="00EE13A0" w:rsidRDefault="00352A76" w:rsidP="00EE13A0">
      <w:pPr>
        <w:ind w:left="-630" w:right="-630"/>
        <w:rPr>
          <w:sz w:val="32"/>
          <w:szCs w:val="32"/>
        </w:rPr>
      </w:pPr>
      <w:r>
        <w:rPr>
          <w:sz w:val="32"/>
          <w:szCs w:val="32"/>
        </w:rPr>
        <w:t>410-7</w:t>
      </w:r>
      <w:r w:rsidR="00E52BA4">
        <w:rPr>
          <w:sz w:val="32"/>
          <w:szCs w:val="32"/>
        </w:rPr>
        <w:t>46-0272</w:t>
      </w:r>
      <w:r w:rsidR="00EE13A0">
        <w:rPr>
          <w:sz w:val="32"/>
          <w:szCs w:val="32"/>
        </w:rPr>
        <w:t xml:space="preserve">                                                                                  </w:t>
      </w:r>
    </w:p>
    <w:p w14:paraId="6680BFA8" w14:textId="77777777" w:rsidR="00DB4D35" w:rsidRDefault="00DB4D35">
      <w:pPr>
        <w:rPr>
          <w:sz w:val="32"/>
          <w:szCs w:val="32"/>
        </w:rPr>
      </w:pPr>
    </w:p>
    <w:p w14:paraId="74456DEA" w14:textId="0664816B" w:rsidR="00D54341" w:rsidRDefault="00DB4D35" w:rsidP="00EE13A0">
      <w:pPr>
        <w:ind w:left="-630" w:right="-450"/>
      </w:pPr>
      <w:r>
        <w:t xml:space="preserve">EDUCATION:                                                                                                                              </w:t>
      </w:r>
      <w:r w:rsidR="00EE13A0">
        <w:t xml:space="preserve">                      </w:t>
      </w:r>
      <w:r>
        <w:t xml:space="preserve"> 1979-1981</w:t>
      </w:r>
      <w:r>
        <w:rPr>
          <w:sz w:val="32"/>
          <w:szCs w:val="32"/>
        </w:rPr>
        <w:t xml:space="preserve"> </w:t>
      </w:r>
      <w:r w:rsidRPr="00DB4D35">
        <w:t>South London College</w:t>
      </w:r>
      <w:r>
        <w:t>,</w:t>
      </w:r>
      <w:r w:rsidR="00EE13A0">
        <w:t xml:space="preserve"> London, England,</w:t>
      </w:r>
      <w:r>
        <w:t xml:space="preserve"> </w:t>
      </w:r>
      <w:proofErr w:type="gramStart"/>
      <w:r>
        <w:t>TEC</w:t>
      </w:r>
      <w:proofErr w:type="gramEnd"/>
      <w:r>
        <w:t xml:space="preserve"> </w:t>
      </w:r>
      <w:r w:rsidR="001444D2">
        <w:t>Higher Diploma in Geological</w:t>
      </w:r>
      <w:r w:rsidR="00EE13A0">
        <w:t xml:space="preserve"> Technology</w:t>
      </w:r>
    </w:p>
    <w:p w14:paraId="26969AB4" w14:textId="713F3214" w:rsidR="00EE13A0" w:rsidRDefault="00E90FBA" w:rsidP="00EE13A0">
      <w:pPr>
        <w:ind w:left="-630" w:right="-450"/>
      </w:pPr>
      <w:r>
        <w:t>1983-</w:t>
      </w:r>
      <w:proofErr w:type="gramStart"/>
      <w:r>
        <w:t>1985  City</w:t>
      </w:r>
      <w:proofErr w:type="gramEnd"/>
      <w:r>
        <w:t xml:space="preserve"> of London Polytechnic, BSc (</w:t>
      </w:r>
      <w:proofErr w:type="spellStart"/>
      <w:r>
        <w:t>Hons</w:t>
      </w:r>
      <w:proofErr w:type="spellEnd"/>
      <w:r>
        <w:t>) Combined Science Geography/Geology</w:t>
      </w:r>
      <w:r w:rsidR="001444D2">
        <w:t xml:space="preserve"> specializing in Geology</w:t>
      </w:r>
    </w:p>
    <w:p w14:paraId="7AB9A60E" w14:textId="77777777" w:rsidR="00E90FBA" w:rsidRDefault="00E90FBA" w:rsidP="00EE13A0">
      <w:pPr>
        <w:ind w:left="-630" w:right="-450"/>
      </w:pPr>
      <w:r>
        <w:t xml:space="preserve">1986-1987 </w:t>
      </w:r>
      <w:r w:rsidR="00FA38CD">
        <w:t xml:space="preserve">Putney School of Art and Design, London, </w:t>
      </w:r>
      <w:r w:rsidR="002632B5">
        <w:t>night classes in painting and drawing</w:t>
      </w:r>
    </w:p>
    <w:p w14:paraId="3F246FE8" w14:textId="77777777" w:rsidR="002632B5" w:rsidRDefault="002632B5" w:rsidP="00EE13A0">
      <w:pPr>
        <w:ind w:left="-630" w:right="-450"/>
      </w:pPr>
      <w:r>
        <w:t xml:space="preserve">1989-1991 </w:t>
      </w:r>
      <w:r w:rsidR="004C108B">
        <w:t>Anne Arundel Community College, MD, Painting1</w:t>
      </w:r>
      <w:proofErr w:type="gramStart"/>
      <w:r w:rsidR="004C108B">
        <w:t>,2</w:t>
      </w:r>
      <w:proofErr w:type="gramEnd"/>
      <w:r w:rsidR="004C108B">
        <w:t xml:space="preserve"> &amp;3, Printmaking 1 &amp; 2</w:t>
      </w:r>
    </w:p>
    <w:p w14:paraId="73E5E4D4" w14:textId="77777777" w:rsidR="001A5271" w:rsidRDefault="001A5271" w:rsidP="00EE13A0">
      <w:pPr>
        <w:ind w:left="-630" w:right="-450"/>
      </w:pPr>
      <w:proofErr w:type="gramStart"/>
      <w:r>
        <w:t>1992  Maryland</w:t>
      </w:r>
      <w:proofErr w:type="gramEnd"/>
      <w:r>
        <w:t xml:space="preserve"> College of Art (MICA) Drawing from dreams night class</w:t>
      </w:r>
    </w:p>
    <w:p w14:paraId="55889924" w14:textId="77777777" w:rsidR="001E39C1" w:rsidRDefault="001E39C1" w:rsidP="00EE13A0">
      <w:pPr>
        <w:ind w:left="-630" w:right="-450"/>
      </w:pPr>
      <w:r>
        <w:t>1994-1995 School 33, Baltimore, MD, Painting night classes</w:t>
      </w:r>
    </w:p>
    <w:p w14:paraId="0DAC8D0D" w14:textId="58C02EDC" w:rsidR="00702D53" w:rsidRDefault="00702D53" w:rsidP="00EE13A0">
      <w:pPr>
        <w:ind w:left="-630" w:right="-450"/>
      </w:pPr>
      <w:r>
        <w:t>2008 Haystack, Mountain School of Craft, Pinhole photography and bookmaking</w:t>
      </w:r>
    </w:p>
    <w:p w14:paraId="4655E7C6" w14:textId="7854E75A" w:rsidR="00B36F17" w:rsidRDefault="00561C55" w:rsidP="00B36F17">
      <w:pPr>
        <w:ind w:left="-630" w:right="-450"/>
      </w:pPr>
      <w:proofErr w:type="gramStart"/>
      <w:r>
        <w:t>2012  Maryland</w:t>
      </w:r>
      <w:proofErr w:type="gramEnd"/>
      <w:r>
        <w:t xml:space="preserve"> College of Art (MICA), Life Drawing night session</w:t>
      </w:r>
    </w:p>
    <w:p w14:paraId="44FC75F7" w14:textId="77777777" w:rsidR="00AF3CCD" w:rsidRDefault="00AF3CCD" w:rsidP="00B36F17">
      <w:pPr>
        <w:ind w:left="-630" w:right="-450"/>
      </w:pPr>
    </w:p>
    <w:p w14:paraId="244665C4" w14:textId="083C4D04" w:rsidR="00AF3CCD" w:rsidRDefault="00AF3CCD" w:rsidP="00B36F17">
      <w:pPr>
        <w:ind w:left="-630" w:right="-450"/>
      </w:pPr>
      <w:r>
        <w:t>EMPLOYMENT:</w:t>
      </w:r>
    </w:p>
    <w:p w14:paraId="3BBACC4C" w14:textId="77777777" w:rsidR="00AF3CCD" w:rsidRDefault="00AF3CCD" w:rsidP="00B36F17">
      <w:pPr>
        <w:ind w:left="-630" w:right="-450"/>
      </w:pPr>
    </w:p>
    <w:p w14:paraId="0C6337EC" w14:textId="5BC5D600" w:rsidR="00AF3CCD" w:rsidRDefault="00AF3CCD" w:rsidP="00B36F17">
      <w:pPr>
        <w:ind w:left="-630" w:right="-450"/>
      </w:pPr>
      <w:r>
        <w:t>1989- Present</w:t>
      </w:r>
      <w:proofErr w:type="gramStart"/>
      <w:r>
        <w:t>,  International</w:t>
      </w:r>
      <w:proofErr w:type="gramEnd"/>
      <w:r>
        <w:t xml:space="preserve"> Landscaping &amp; Design, position General Partner </w:t>
      </w:r>
    </w:p>
    <w:p w14:paraId="052AF356" w14:textId="515CB2E9" w:rsidR="00AF3CCD" w:rsidRDefault="00AF3CCD" w:rsidP="00B36F17">
      <w:pPr>
        <w:ind w:left="-630" w:right="-450"/>
      </w:pPr>
      <w:r>
        <w:t>Garden design and installation specializing in stonework, rain gardens &amp; native plantings</w:t>
      </w:r>
    </w:p>
    <w:p w14:paraId="51BA87B1" w14:textId="77777777" w:rsidR="00561C55" w:rsidRDefault="00561C55" w:rsidP="00EE13A0">
      <w:pPr>
        <w:ind w:left="-630" w:right="-450"/>
      </w:pPr>
    </w:p>
    <w:p w14:paraId="7BF47D6B" w14:textId="77777777" w:rsidR="00561C55" w:rsidRDefault="00643B21" w:rsidP="00EE13A0">
      <w:pPr>
        <w:ind w:left="-630" w:right="-450"/>
      </w:pPr>
      <w:r>
        <w:t>SHOWS:</w:t>
      </w:r>
    </w:p>
    <w:p w14:paraId="6D7C7631" w14:textId="77777777" w:rsidR="00561C55" w:rsidRDefault="00AF05DE" w:rsidP="00EE13A0">
      <w:pPr>
        <w:ind w:left="-630" w:right="-450"/>
      </w:pPr>
      <w:r>
        <w:t>1991 Art Attic, Baltimore MD, two</w:t>
      </w:r>
      <w:r w:rsidR="00D1114C">
        <w:t xml:space="preserve"> person show, Box Constructions</w:t>
      </w:r>
    </w:p>
    <w:p w14:paraId="5ACF2D9C" w14:textId="77777777" w:rsidR="00D1114C" w:rsidRDefault="00D1114C" w:rsidP="00EE13A0">
      <w:pPr>
        <w:ind w:left="-630" w:right="-450"/>
      </w:pPr>
      <w:r>
        <w:t>1992 Charles Theater, Baltimore MD, solo show, Box Constructions</w:t>
      </w:r>
    </w:p>
    <w:p w14:paraId="5915A498" w14:textId="77777777" w:rsidR="00D1114C" w:rsidRDefault="00D1114C" w:rsidP="00EE13A0">
      <w:pPr>
        <w:ind w:left="-630" w:right="-450"/>
      </w:pPr>
      <w:r>
        <w:t>1994 Daily Gri</w:t>
      </w:r>
      <w:r w:rsidR="00AF05DE">
        <w:t>nd Coffee House, Baltimore MD, two</w:t>
      </w:r>
      <w:r>
        <w:t xml:space="preserve"> person show, Box Constructions</w:t>
      </w:r>
    </w:p>
    <w:p w14:paraId="2E583CC7" w14:textId="77777777" w:rsidR="00702C3E" w:rsidRDefault="006B0686" w:rsidP="00702C3E">
      <w:pPr>
        <w:ind w:left="-630" w:right="-450"/>
      </w:pPr>
      <w:r>
        <w:t>2000 Pearl Gallery, Baltimore MD, solo show, Box Constructions</w:t>
      </w:r>
    </w:p>
    <w:p w14:paraId="0A2064CE" w14:textId="77777777" w:rsidR="006B0686" w:rsidRDefault="006B0686" w:rsidP="00EE13A0">
      <w:pPr>
        <w:ind w:left="-630" w:right="-450"/>
      </w:pPr>
      <w:r>
        <w:t xml:space="preserve">2009 Affordable Art Night, Hampden, Baltimore MD, group show </w:t>
      </w:r>
    </w:p>
    <w:p w14:paraId="17C7E364" w14:textId="77777777" w:rsidR="00702C3E" w:rsidRDefault="00702C3E" w:rsidP="00EE13A0">
      <w:pPr>
        <w:ind w:left="-630" w:right="-450"/>
      </w:pPr>
      <w:proofErr w:type="gramStart"/>
      <w:r>
        <w:t xml:space="preserve">2012  </w:t>
      </w:r>
      <w:proofErr w:type="spellStart"/>
      <w:r>
        <w:t>Silpakorn</w:t>
      </w:r>
      <w:proofErr w:type="spellEnd"/>
      <w:proofErr w:type="gramEnd"/>
      <w:r>
        <w:t xml:space="preserve"> University, Bangkok, Thailand, 8</w:t>
      </w:r>
      <w:r w:rsidRPr="00702C3E">
        <w:rPr>
          <w:vertAlign w:val="superscript"/>
        </w:rPr>
        <w:t>th</w:t>
      </w:r>
      <w:r>
        <w:t xml:space="preserve"> International Photographic Contest </w:t>
      </w:r>
    </w:p>
    <w:p w14:paraId="6A6B41C7" w14:textId="77777777" w:rsidR="00702C3E" w:rsidRDefault="00AF05DE" w:rsidP="00EE13A0">
      <w:pPr>
        <w:ind w:left="-630" w:right="-450"/>
      </w:pPr>
      <w:r>
        <w:t xml:space="preserve">2012 </w:t>
      </w:r>
      <w:proofErr w:type="spellStart"/>
      <w:r>
        <w:t>Artscape</w:t>
      </w:r>
      <w:proofErr w:type="spellEnd"/>
      <w:r>
        <w:t>, Baltimore, MD, Artist Market</w:t>
      </w:r>
    </w:p>
    <w:p w14:paraId="2FC74FF4" w14:textId="77777777" w:rsidR="00AF05DE" w:rsidRDefault="00AF05DE" w:rsidP="00EE13A0">
      <w:pPr>
        <w:ind w:left="-630" w:right="-450"/>
      </w:pPr>
      <w:r>
        <w:t xml:space="preserve">2009-2012 School 33 </w:t>
      </w:r>
      <w:proofErr w:type="spellStart"/>
      <w:r>
        <w:t>Lotta</w:t>
      </w:r>
      <w:proofErr w:type="spellEnd"/>
      <w:r>
        <w:t xml:space="preserve"> Art Night</w:t>
      </w:r>
    </w:p>
    <w:p w14:paraId="5E9E2391" w14:textId="6664C4E2" w:rsidR="00E073CD" w:rsidRDefault="00E073CD" w:rsidP="00EE13A0">
      <w:pPr>
        <w:ind w:left="-630" w:right="-450"/>
      </w:pPr>
      <w:r>
        <w:t>2014 Gallery 788, One a day group show, Baltimore MD</w:t>
      </w:r>
    </w:p>
    <w:p w14:paraId="0062B921" w14:textId="113524B3" w:rsidR="00E073CD" w:rsidRDefault="00E073CD" w:rsidP="00EE13A0">
      <w:pPr>
        <w:ind w:left="-630" w:right="-450"/>
      </w:pPr>
      <w:r>
        <w:t>2014 Towson Arts Collective, Bridges show (1</w:t>
      </w:r>
      <w:r w:rsidRPr="00E073CD">
        <w:rPr>
          <w:vertAlign w:val="superscript"/>
        </w:rPr>
        <w:t>st</w:t>
      </w:r>
      <w:r>
        <w:t xml:space="preserve"> place), Towson MD</w:t>
      </w:r>
    </w:p>
    <w:p w14:paraId="72DFDD2E" w14:textId="2D359ADD" w:rsidR="00E073CD" w:rsidRDefault="00E073CD" w:rsidP="00EE13A0">
      <w:pPr>
        <w:ind w:left="-630" w:right="-450"/>
      </w:pPr>
      <w:r>
        <w:t>2014 Gallery 788 Mayor’s Show, City Hall, Baltimore MD</w:t>
      </w:r>
    </w:p>
    <w:p w14:paraId="596AA6E3" w14:textId="6B912B1A" w:rsidR="009233D9" w:rsidRDefault="009233D9" w:rsidP="00EE13A0">
      <w:pPr>
        <w:ind w:left="-630" w:right="-450"/>
      </w:pPr>
      <w:r>
        <w:t>2014 Bog Tinkers Gallery, Ellicott City, MD, Group show</w:t>
      </w:r>
    </w:p>
    <w:p w14:paraId="0C530342" w14:textId="77777777" w:rsidR="00AF05DE" w:rsidRDefault="00643B21" w:rsidP="00EE13A0">
      <w:pPr>
        <w:ind w:left="-630" w:right="-450"/>
      </w:pPr>
      <w:r>
        <w:t xml:space="preserve"> </w:t>
      </w:r>
    </w:p>
    <w:p w14:paraId="67B0B69E" w14:textId="77777777" w:rsidR="00643B21" w:rsidRDefault="00643B21" w:rsidP="00EE13A0">
      <w:pPr>
        <w:ind w:left="-630" w:right="-450"/>
      </w:pPr>
      <w:r>
        <w:t>INSTALLATIONS:</w:t>
      </w:r>
    </w:p>
    <w:p w14:paraId="015ABBB8" w14:textId="77777777" w:rsidR="00585E80" w:rsidRDefault="00585E80" w:rsidP="00EE13A0">
      <w:pPr>
        <w:ind w:left="-630" w:right="-450"/>
      </w:pPr>
    </w:p>
    <w:p w14:paraId="10E0400A" w14:textId="77777777" w:rsidR="00585E80" w:rsidRDefault="00585E80" w:rsidP="00EE13A0">
      <w:pPr>
        <w:ind w:left="-630" w:right="-450"/>
      </w:pPr>
      <w:proofErr w:type="spellStart"/>
      <w:r>
        <w:t>Blakeney</w:t>
      </w:r>
      <w:proofErr w:type="spellEnd"/>
      <w:r>
        <w:t xml:space="preserve"> Point Flint Projects 1-6, 2005 – 2010. </w:t>
      </w:r>
      <w:proofErr w:type="spellStart"/>
      <w:r>
        <w:t>Blakeney</w:t>
      </w:r>
      <w:proofErr w:type="spellEnd"/>
      <w:r>
        <w:t xml:space="preserve"> Point, Norfolk, England.</w:t>
      </w:r>
    </w:p>
    <w:p w14:paraId="060569F9" w14:textId="77777777" w:rsidR="00E84686" w:rsidRDefault="00E84686" w:rsidP="00E84686">
      <w:pPr>
        <w:ind w:left="-630" w:right="-450"/>
      </w:pPr>
      <w:proofErr w:type="gramStart"/>
      <w:r>
        <w:t>Gunpowder River Project, 2007, Phoenix, MD.</w:t>
      </w:r>
      <w:proofErr w:type="gramEnd"/>
    </w:p>
    <w:p w14:paraId="18BF2620" w14:textId="77777777" w:rsidR="00535FFB" w:rsidRDefault="00E84686" w:rsidP="00535FFB">
      <w:pPr>
        <w:ind w:left="-630" w:right="-450"/>
      </w:pPr>
      <w:proofErr w:type="gramStart"/>
      <w:r>
        <w:t>Potomac River Cave Project, 2007, Western MD.</w:t>
      </w:r>
      <w:proofErr w:type="gramEnd"/>
    </w:p>
    <w:p w14:paraId="78265F58" w14:textId="77777777" w:rsidR="00585E80" w:rsidRDefault="00EF60C4" w:rsidP="00535FFB">
      <w:pPr>
        <w:ind w:left="-630" w:right="-450"/>
      </w:pPr>
      <w:proofErr w:type="spellStart"/>
      <w:r>
        <w:t>Reykjavic</w:t>
      </w:r>
      <w:proofErr w:type="spellEnd"/>
      <w:r>
        <w:t xml:space="preserve"> Basalt Projects, 2008-2012, </w:t>
      </w:r>
      <w:proofErr w:type="spellStart"/>
      <w:r>
        <w:t>Reykjavic</w:t>
      </w:r>
      <w:proofErr w:type="spellEnd"/>
      <w:r>
        <w:t>, Iceland</w:t>
      </w:r>
    </w:p>
    <w:p w14:paraId="7324A0A0" w14:textId="77777777" w:rsidR="00EF60C4" w:rsidRDefault="00EF60C4" w:rsidP="00EE13A0">
      <w:pPr>
        <w:ind w:left="-630" w:right="-450"/>
      </w:pPr>
      <w:proofErr w:type="spellStart"/>
      <w:proofErr w:type="gramStart"/>
      <w:r>
        <w:t>Blackwater</w:t>
      </w:r>
      <w:proofErr w:type="spellEnd"/>
      <w:r>
        <w:t xml:space="preserve"> River Project, 2009.</w:t>
      </w:r>
      <w:proofErr w:type="gramEnd"/>
      <w:r>
        <w:t xml:space="preserve"> </w:t>
      </w:r>
      <w:proofErr w:type="spellStart"/>
      <w:r>
        <w:t>Blackwater</w:t>
      </w:r>
      <w:proofErr w:type="spellEnd"/>
      <w:r>
        <w:t xml:space="preserve"> River, Cambridge, MD</w:t>
      </w:r>
    </w:p>
    <w:p w14:paraId="5F3300B3" w14:textId="77777777" w:rsidR="00EF60C4" w:rsidRPr="00643B21" w:rsidRDefault="00EF60C4" w:rsidP="00EE13A0">
      <w:pPr>
        <w:ind w:left="-630" w:right="-450"/>
      </w:pPr>
      <w:r>
        <w:t>Deer Isle Project, 2009, Deer Isle, Maine</w:t>
      </w:r>
    </w:p>
    <w:p w14:paraId="42AEC67E" w14:textId="297B6822" w:rsidR="00E84686" w:rsidRDefault="009233D9" w:rsidP="00EF60C4">
      <w:pPr>
        <w:ind w:left="-630" w:right="-450"/>
      </w:pPr>
      <w:r>
        <w:lastRenderedPageBreak/>
        <w:t>INSTALLATIONS Cont.</w:t>
      </w:r>
      <w:bookmarkStart w:id="0" w:name="_GoBack"/>
      <w:bookmarkEnd w:id="0"/>
    </w:p>
    <w:p w14:paraId="6C486CFC" w14:textId="3B2F8014" w:rsidR="00AF3CCD" w:rsidRDefault="00AF3CCD" w:rsidP="009233D9">
      <w:pPr>
        <w:ind w:right="-450"/>
      </w:pPr>
    </w:p>
    <w:p w14:paraId="3189DF4E" w14:textId="28514E04" w:rsidR="00AF3CCD" w:rsidRDefault="009233D9" w:rsidP="00EF60C4">
      <w:pPr>
        <w:ind w:left="-630" w:right="-450"/>
      </w:pPr>
      <w:r>
        <w:t xml:space="preserve">Lake </w:t>
      </w:r>
      <w:proofErr w:type="spellStart"/>
      <w:r>
        <w:t>Wapizagonke</w:t>
      </w:r>
      <w:proofErr w:type="spellEnd"/>
      <w:r>
        <w:t xml:space="preserve"> Tree Project, 2011, Quebec, Canada</w:t>
      </w:r>
    </w:p>
    <w:p w14:paraId="4601A617" w14:textId="22173F52" w:rsidR="00E84686" w:rsidRDefault="00E84686" w:rsidP="00EF60C4">
      <w:pPr>
        <w:ind w:left="-630" w:right="-450"/>
      </w:pPr>
      <w:proofErr w:type="spellStart"/>
      <w:r>
        <w:t>Bungay</w:t>
      </w:r>
      <w:proofErr w:type="spellEnd"/>
      <w:r>
        <w:t xml:space="preserve"> Marsh Project, 2012,</w:t>
      </w:r>
      <w:r w:rsidR="00A46F0D">
        <w:t xml:space="preserve"> </w:t>
      </w:r>
      <w:proofErr w:type="spellStart"/>
      <w:r w:rsidR="00A46F0D">
        <w:t>Outney</w:t>
      </w:r>
      <w:proofErr w:type="spellEnd"/>
      <w:r w:rsidR="00A46F0D">
        <w:t xml:space="preserve"> Common,</w:t>
      </w:r>
      <w:r>
        <w:t xml:space="preserve"> </w:t>
      </w:r>
      <w:proofErr w:type="spellStart"/>
      <w:r>
        <w:t>Bungay</w:t>
      </w:r>
      <w:proofErr w:type="spellEnd"/>
      <w:r>
        <w:t>, Suffolk, England</w:t>
      </w:r>
    </w:p>
    <w:p w14:paraId="2022702C" w14:textId="05B7B2A6" w:rsidR="00E073CD" w:rsidRDefault="00E073CD" w:rsidP="00EF60C4">
      <w:pPr>
        <w:ind w:left="-630" w:right="-450"/>
      </w:pPr>
      <w:r>
        <w:t xml:space="preserve">Nature in the Park, 2013, Well of passion, </w:t>
      </w:r>
      <w:proofErr w:type="spellStart"/>
      <w:r>
        <w:t>Leakin</w:t>
      </w:r>
      <w:proofErr w:type="spellEnd"/>
      <w:r>
        <w:t xml:space="preserve"> </w:t>
      </w:r>
      <w:proofErr w:type="gramStart"/>
      <w:r>
        <w:t>Park ,</w:t>
      </w:r>
      <w:proofErr w:type="gramEnd"/>
      <w:r>
        <w:t xml:space="preserve"> Baltimore MD</w:t>
      </w:r>
    </w:p>
    <w:p w14:paraId="6435F9A9" w14:textId="72C9D009" w:rsidR="00E073CD" w:rsidRDefault="00E073CD" w:rsidP="00EF60C4">
      <w:pPr>
        <w:ind w:left="-630" w:right="-450"/>
      </w:pPr>
      <w:r>
        <w:t xml:space="preserve">Nature in the Park, 2014, Fiddlehead rising, </w:t>
      </w:r>
      <w:proofErr w:type="spellStart"/>
      <w:r>
        <w:t>Leakin</w:t>
      </w:r>
      <w:proofErr w:type="spellEnd"/>
      <w:r>
        <w:t xml:space="preserve"> Park, Baltimore MD</w:t>
      </w:r>
    </w:p>
    <w:p w14:paraId="3F528BE2" w14:textId="09627B0C" w:rsidR="008140DE" w:rsidRDefault="008140DE" w:rsidP="00EF60C4">
      <w:pPr>
        <w:ind w:left="-630" w:right="-450"/>
      </w:pPr>
      <w:proofErr w:type="spellStart"/>
      <w:r>
        <w:t>Kyt</w:t>
      </w:r>
      <w:r w:rsidR="00A46F0D">
        <w:t>e</w:t>
      </w:r>
      <w:r>
        <w:t>nor</w:t>
      </w:r>
      <w:proofErr w:type="spellEnd"/>
      <w:r w:rsidR="00A46F0D">
        <w:t xml:space="preserve"> Project, 2014, </w:t>
      </w:r>
      <w:proofErr w:type="spellStart"/>
      <w:r w:rsidR="00A46F0D">
        <w:t>Outney</w:t>
      </w:r>
      <w:proofErr w:type="spellEnd"/>
      <w:r w:rsidR="00A46F0D">
        <w:t xml:space="preserve"> Common, </w:t>
      </w:r>
      <w:proofErr w:type="spellStart"/>
      <w:r w:rsidR="00A46F0D">
        <w:t>Bungay</w:t>
      </w:r>
      <w:proofErr w:type="spellEnd"/>
      <w:r w:rsidR="00A46F0D">
        <w:t>, Suffolk, England</w:t>
      </w:r>
    </w:p>
    <w:p w14:paraId="6F3B96AD" w14:textId="7963EC05" w:rsidR="00A46F0D" w:rsidRDefault="00A46F0D" w:rsidP="00EF60C4">
      <w:pPr>
        <w:ind w:left="-630" w:right="-450"/>
      </w:pPr>
      <w:proofErr w:type="spellStart"/>
      <w:r>
        <w:t>Chessnut</w:t>
      </w:r>
      <w:proofErr w:type="spellEnd"/>
      <w:r>
        <w:t xml:space="preserve"> Ivy Project, 2014, </w:t>
      </w:r>
      <w:proofErr w:type="spellStart"/>
      <w:r>
        <w:t>Outney</w:t>
      </w:r>
      <w:proofErr w:type="spellEnd"/>
      <w:r>
        <w:t xml:space="preserve"> Common, </w:t>
      </w:r>
      <w:proofErr w:type="spellStart"/>
      <w:r>
        <w:t>Bungay</w:t>
      </w:r>
      <w:proofErr w:type="spellEnd"/>
      <w:r>
        <w:t>, Suffolk, England</w:t>
      </w:r>
    </w:p>
    <w:p w14:paraId="70E4FCF6" w14:textId="152F4277" w:rsidR="00A46F0D" w:rsidRDefault="00A46F0D" w:rsidP="00EF60C4">
      <w:pPr>
        <w:ind w:left="-630" w:right="-450"/>
      </w:pPr>
      <w:r>
        <w:t>Worship of Basalt projects I and II, 2014, Reykjavik, Iceland</w:t>
      </w:r>
    </w:p>
    <w:p w14:paraId="734D2D25" w14:textId="433EE32E" w:rsidR="00E073CD" w:rsidRDefault="00E073CD" w:rsidP="00EF60C4">
      <w:pPr>
        <w:ind w:left="-630" w:right="-450"/>
      </w:pPr>
      <w:r>
        <w:t xml:space="preserve">Art on the Trail, 2015, Robert E Lee Park, Baltimore </w:t>
      </w:r>
      <w:proofErr w:type="spellStart"/>
      <w:r>
        <w:t>Counry</w:t>
      </w:r>
      <w:proofErr w:type="spellEnd"/>
      <w:r>
        <w:t xml:space="preserve"> MD (under construction</w:t>
      </w:r>
      <w:proofErr w:type="gramStart"/>
      <w:r>
        <w:t>)</w:t>
      </w:r>
      <w:proofErr w:type="gramEnd"/>
    </w:p>
    <w:p w14:paraId="484DA3C9" w14:textId="77777777" w:rsidR="00535FFB" w:rsidRDefault="00535FFB" w:rsidP="00EF60C4">
      <w:pPr>
        <w:ind w:left="-630" w:right="-450"/>
      </w:pPr>
    </w:p>
    <w:p w14:paraId="65913148" w14:textId="77777777" w:rsidR="00535FFB" w:rsidRDefault="00535FFB" w:rsidP="00EF60C4">
      <w:pPr>
        <w:ind w:left="-630" w:right="-450"/>
      </w:pPr>
      <w:r>
        <w:t>COMMISSIONS</w:t>
      </w:r>
    </w:p>
    <w:p w14:paraId="0E1C7A24" w14:textId="77777777" w:rsidR="00535FFB" w:rsidRDefault="00535FFB" w:rsidP="00EF60C4">
      <w:pPr>
        <w:ind w:left="-630" w:right="-450"/>
      </w:pPr>
    </w:p>
    <w:p w14:paraId="4064FEC0" w14:textId="566A6BA2" w:rsidR="002E43FD" w:rsidRDefault="00535FFB" w:rsidP="00823049">
      <w:pPr>
        <w:ind w:left="-630" w:right="-450"/>
      </w:pPr>
      <w:r>
        <w:t xml:space="preserve">2002 </w:t>
      </w:r>
      <w:proofErr w:type="spellStart"/>
      <w:proofErr w:type="gramStart"/>
      <w:r>
        <w:t>Hirshhorn</w:t>
      </w:r>
      <w:proofErr w:type="spellEnd"/>
      <w:r>
        <w:t xml:space="preserve">  Museum</w:t>
      </w:r>
      <w:proofErr w:type="gramEnd"/>
      <w:r>
        <w:t xml:space="preserve"> and Sculpture Garden, Installation of </w:t>
      </w:r>
      <w:proofErr w:type="spellStart"/>
      <w:r>
        <w:t>Jannis</w:t>
      </w:r>
      <w:proofErr w:type="spellEnd"/>
      <w:r>
        <w:t xml:space="preserve"> </w:t>
      </w:r>
      <w:proofErr w:type="spellStart"/>
      <w:r>
        <w:t>Kounellis</w:t>
      </w:r>
      <w:proofErr w:type="spellEnd"/>
      <w:r>
        <w:t xml:space="preserve">’  </w:t>
      </w:r>
      <w:r w:rsidR="00540B76">
        <w:t xml:space="preserve">stone </w:t>
      </w:r>
      <w:r>
        <w:t xml:space="preserve">wall for the “zero to infinity : arte </w:t>
      </w:r>
      <w:proofErr w:type="spellStart"/>
      <w:r>
        <w:t>povera</w:t>
      </w:r>
      <w:proofErr w:type="spellEnd"/>
      <w:r>
        <w:t xml:space="preserve">” show. </w:t>
      </w:r>
    </w:p>
    <w:p w14:paraId="62D286AA" w14:textId="06E07E30" w:rsidR="00B36F17" w:rsidRDefault="002E43FD" w:rsidP="00823049">
      <w:pPr>
        <w:ind w:left="-630" w:right="-450"/>
      </w:pPr>
      <w:r>
        <w:t xml:space="preserve">2003 Installation of concrete well for </w:t>
      </w:r>
      <w:proofErr w:type="spellStart"/>
      <w:r>
        <w:t>Olifur</w:t>
      </w:r>
      <w:proofErr w:type="spellEnd"/>
      <w:r>
        <w:t xml:space="preserve"> </w:t>
      </w:r>
      <w:proofErr w:type="spellStart"/>
      <w:proofErr w:type="gramStart"/>
      <w:r>
        <w:t>Eliason’s</w:t>
      </w:r>
      <w:proofErr w:type="spellEnd"/>
      <w:r>
        <w:t xml:space="preserve">  Kaleidoscope</w:t>
      </w:r>
      <w:proofErr w:type="gramEnd"/>
      <w:r>
        <w:t>. Falls</w:t>
      </w:r>
      <w:r w:rsidR="00B36F17">
        <w:t xml:space="preserve"> Church, VA (private residence)</w:t>
      </w:r>
    </w:p>
    <w:p w14:paraId="290DC010" w14:textId="638C84ED" w:rsidR="00B36F17" w:rsidRDefault="00B36F17" w:rsidP="002E43FD">
      <w:pPr>
        <w:ind w:left="-630" w:right="-450"/>
      </w:pPr>
      <w:proofErr w:type="gramStart"/>
      <w:r>
        <w:t>2006  Mural</w:t>
      </w:r>
      <w:proofErr w:type="gramEnd"/>
      <w:r>
        <w:t xml:space="preserve"> for </w:t>
      </w:r>
      <w:r w:rsidR="001C1E26">
        <w:t xml:space="preserve">FOCH ( Friends of the Central Highlands), Wooden church, </w:t>
      </w:r>
      <w:proofErr w:type="spellStart"/>
      <w:r w:rsidR="001C1E26">
        <w:t>K</w:t>
      </w:r>
      <w:r w:rsidR="002B3166">
        <w:t>on</w:t>
      </w:r>
      <w:proofErr w:type="spellEnd"/>
      <w:r w:rsidR="002B3166">
        <w:t xml:space="preserve"> Tum, Vietnam</w:t>
      </w:r>
    </w:p>
    <w:p w14:paraId="3EB93E01" w14:textId="77777777" w:rsidR="002B3166" w:rsidRDefault="002B3166" w:rsidP="002E43FD">
      <w:pPr>
        <w:ind w:left="-630" w:right="-450"/>
      </w:pPr>
    </w:p>
    <w:p w14:paraId="20D46CC3" w14:textId="658F272B" w:rsidR="002B3166" w:rsidRDefault="002B3166" w:rsidP="002E43FD">
      <w:pPr>
        <w:ind w:left="-630" w:right="-450"/>
      </w:pPr>
      <w:r>
        <w:t>WEBSITES</w:t>
      </w:r>
    </w:p>
    <w:p w14:paraId="105D4790" w14:textId="77777777" w:rsidR="002B3166" w:rsidRDefault="002B3166" w:rsidP="002E43FD">
      <w:pPr>
        <w:ind w:left="-630" w:right="-450"/>
      </w:pPr>
    </w:p>
    <w:p w14:paraId="3FDE7DE1" w14:textId="570E27FC" w:rsidR="002B3166" w:rsidRDefault="002B3166" w:rsidP="002E43FD">
      <w:pPr>
        <w:ind w:left="-630" w:right="-450"/>
      </w:pPr>
      <w:r>
        <w:t>Ildlandscape.com</w:t>
      </w:r>
    </w:p>
    <w:p w14:paraId="708FC890" w14:textId="0AF29F91" w:rsidR="002B3166" w:rsidRDefault="002B3166" w:rsidP="002E43FD">
      <w:pPr>
        <w:ind w:left="-630" w:right="-450"/>
      </w:pPr>
      <w:r>
        <w:t>Ashleygkidner.com</w:t>
      </w:r>
    </w:p>
    <w:p w14:paraId="48A26610" w14:textId="77777777" w:rsidR="00B36F17" w:rsidRDefault="00B36F17" w:rsidP="002E43FD">
      <w:pPr>
        <w:ind w:left="-630" w:right="-450"/>
      </w:pPr>
    </w:p>
    <w:p w14:paraId="19325F43" w14:textId="77777777" w:rsidR="00B36F17" w:rsidRDefault="00B36F17" w:rsidP="002E43FD">
      <w:pPr>
        <w:ind w:left="-630" w:right="-450"/>
      </w:pPr>
    </w:p>
    <w:p w14:paraId="470CAAC5" w14:textId="77777777" w:rsidR="00535FFB" w:rsidRDefault="00535FFB" w:rsidP="00535FFB">
      <w:pPr>
        <w:ind w:right="-450"/>
      </w:pPr>
    </w:p>
    <w:p w14:paraId="4C0021B4" w14:textId="77777777" w:rsidR="00E84686" w:rsidRDefault="00E84686" w:rsidP="00EF60C4">
      <w:pPr>
        <w:ind w:left="-630" w:right="-450"/>
      </w:pPr>
    </w:p>
    <w:p w14:paraId="3C19E3F0" w14:textId="77777777" w:rsidR="00E84686" w:rsidRDefault="00E84686" w:rsidP="00EF60C4">
      <w:pPr>
        <w:ind w:left="-630" w:right="-450"/>
      </w:pPr>
    </w:p>
    <w:p w14:paraId="484A3718" w14:textId="77777777" w:rsidR="006B0686" w:rsidRDefault="006B0686" w:rsidP="00EE13A0">
      <w:pPr>
        <w:ind w:left="-630" w:right="-450"/>
      </w:pPr>
    </w:p>
    <w:p w14:paraId="62306371" w14:textId="77777777" w:rsidR="001A5271" w:rsidRDefault="001A5271" w:rsidP="00EE13A0">
      <w:pPr>
        <w:ind w:left="-630" w:right="-450"/>
      </w:pPr>
    </w:p>
    <w:p w14:paraId="7563CA14" w14:textId="77777777" w:rsidR="00DB4D35" w:rsidRDefault="00DB4D35"/>
    <w:p w14:paraId="104C4DEA" w14:textId="77777777" w:rsidR="00DB4D35" w:rsidRPr="00DB4D35" w:rsidRDefault="00DB4D35">
      <w:pPr>
        <w:rPr>
          <w:sz w:val="32"/>
          <w:szCs w:val="32"/>
        </w:rPr>
      </w:pPr>
    </w:p>
    <w:sectPr w:rsidR="00DB4D35" w:rsidRPr="00DB4D35" w:rsidSect="00EE13A0">
      <w:pgSz w:w="12240" w:h="15840"/>
      <w:pgMar w:top="1440" w:right="180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35"/>
    <w:rsid w:val="00096F09"/>
    <w:rsid w:val="001444D2"/>
    <w:rsid w:val="001A5271"/>
    <w:rsid w:val="001C1E26"/>
    <w:rsid w:val="001E39C1"/>
    <w:rsid w:val="002632B5"/>
    <w:rsid w:val="002B3166"/>
    <w:rsid w:val="002E43FD"/>
    <w:rsid w:val="00352A76"/>
    <w:rsid w:val="004C108B"/>
    <w:rsid w:val="00535FFB"/>
    <w:rsid w:val="00540B76"/>
    <w:rsid w:val="00561C55"/>
    <w:rsid w:val="00585E80"/>
    <w:rsid w:val="00643B21"/>
    <w:rsid w:val="006B0686"/>
    <w:rsid w:val="00702C3E"/>
    <w:rsid w:val="00702D53"/>
    <w:rsid w:val="008140DE"/>
    <w:rsid w:val="00823049"/>
    <w:rsid w:val="009233D9"/>
    <w:rsid w:val="00A46F0D"/>
    <w:rsid w:val="00AF05DE"/>
    <w:rsid w:val="00AF3CCD"/>
    <w:rsid w:val="00B36F17"/>
    <w:rsid w:val="00D1114C"/>
    <w:rsid w:val="00D54341"/>
    <w:rsid w:val="00DB4D35"/>
    <w:rsid w:val="00E073CD"/>
    <w:rsid w:val="00E52BA4"/>
    <w:rsid w:val="00E84686"/>
    <w:rsid w:val="00E90FBA"/>
    <w:rsid w:val="00EE13A0"/>
    <w:rsid w:val="00EF60C4"/>
    <w:rsid w:val="00FA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8676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477</Words>
  <Characters>2723</Characters>
  <Application>Microsoft Macintosh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Kidner</dc:creator>
  <cp:keywords/>
  <dc:description/>
  <cp:lastModifiedBy>JEnnifer</cp:lastModifiedBy>
  <cp:revision>4</cp:revision>
  <cp:lastPrinted>2014-12-28T15:10:00Z</cp:lastPrinted>
  <dcterms:created xsi:type="dcterms:W3CDTF">2014-12-28T15:11:00Z</dcterms:created>
  <dcterms:modified xsi:type="dcterms:W3CDTF">2015-01-12T14:58:00Z</dcterms:modified>
</cp:coreProperties>
</file>